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BBA83" w14:textId="5945B764" w:rsidR="004E5333" w:rsidRPr="00820E61" w:rsidRDefault="00EC1806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6225" w:rsidRPr="00820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5EFD8C" w14:textId="77777777" w:rsidR="00D054FC" w:rsidRPr="00820E61" w:rsidRDefault="00D054FC" w:rsidP="00820E61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9F2FC0" w14:textId="50F5C150" w:rsidR="004E5333" w:rsidRPr="00820E61" w:rsidRDefault="00121F30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F3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2A4F80D" wp14:editId="676322D4">
            <wp:extent cx="5760085" cy="8123607"/>
            <wp:effectExtent l="0" t="0" r="0" b="0"/>
            <wp:docPr id="1" name="Рисунок 1" descr="C:\Users\Айдар\Downloads\Титульник ШМО 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дар\Downloads\Титульник ШМО 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123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7CD6A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902E3A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4A554A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6D936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B7EAF2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BD2958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E7F03C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42AAC4" w14:textId="386EA59B" w:rsidR="007D7B86" w:rsidRPr="00820E61" w:rsidRDefault="007D7B86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789E04EE" w14:textId="77777777" w:rsidR="00E359D8" w:rsidRPr="00820E61" w:rsidRDefault="00E359D8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B9613B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Методическая тема школы:</w:t>
      </w:r>
    </w:p>
    <w:p w14:paraId="3ED3D552" w14:textId="77777777" w:rsidR="00746225" w:rsidRPr="00820E61" w:rsidRDefault="00606C24" w:rsidP="00820E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46225" w:rsidRPr="00820E61">
        <w:rPr>
          <w:rFonts w:ascii="Times New Roman" w:eastAsia="Times New Roman" w:hAnsi="Times New Roman" w:cs="Times New Roman"/>
          <w:sz w:val="24"/>
          <w:szCs w:val="24"/>
        </w:rPr>
        <w:t>Совершенствование качества образования, обновление содержания и педагогических технологий в условиях работы по ФГОС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FAB902A" w14:textId="77777777" w:rsidR="00606C24" w:rsidRPr="00820E61" w:rsidRDefault="00606C24" w:rsidP="00820E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C6923E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работы по единой методической теме школы:</w:t>
      </w:r>
    </w:p>
    <w:p w14:paraId="03E53F73" w14:textId="77777777" w:rsidR="00746225" w:rsidRPr="00820E61" w:rsidRDefault="00606C24" w:rsidP="00820E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п</w:t>
      </w:r>
      <w:r w:rsidR="00746225" w:rsidRPr="00820E61">
        <w:rPr>
          <w:rFonts w:ascii="Times New Roman" w:eastAsia="Calibri" w:hAnsi="Times New Roman" w:cs="Times New Roman"/>
          <w:sz w:val="24"/>
          <w:szCs w:val="24"/>
        </w:rPr>
        <w:t>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14:paraId="0CBFD9F9" w14:textId="2A86700F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BD2CAF" w14:textId="77777777" w:rsidR="008402AF" w:rsidRPr="00820E61" w:rsidRDefault="008402AF" w:rsidP="00820E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0E61">
        <w:rPr>
          <w:rFonts w:ascii="Times New Roman" w:eastAsia="Calibri" w:hAnsi="Times New Roman" w:cs="Times New Roman"/>
          <w:b/>
          <w:sz w:val="24"/>
          <w:szCs w:val="24"/>
        </w:rPr>
        <w:t>Основные задачи по реализации темы:</w:t>
      </w:r>
    </w:p>
    <w:p w14:paraId="7467E54D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обученности выпускников на ступени среднего общего образования (СОО).</w:t>
      </w:r>
    </w:p>
    <w:p w14:paraId="50D4AFDC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14:paraId="0A6B7E17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820E61">
        <w:rPr>
          <w:rFonts w:ascii="Times New Roman" w:eastAsia="Calibri" w:hAnsi="Times New Roman" w:cs="Times New Roman"/>
          <w:sz w:val="24"/>
          <w:szCs w:val="24"/>
        </w:rPr>
        <w:t>целостностную</w:t>
      </w:r>
      <w:proofErr w:type="spellEnd"/>
      <w:r w:rsidRPr="00820E61">
        <w:rPr>
          <w:rFonts w:ascii="Times New Roman" w:eastAsia="Calibri" w:hAnsi="Times New Roman" w:cs="Times New Roman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обучения.</w:t>
      </w:r>
    </w:p>
    <w:p w14:paraId="58D0F2CC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Повышать качество обучения через применение инновационных технологий обучения, в основе которых – системно-деятельностный подход.</w:t>
      </w:r>
    </w:p>
    <w:p w14:paraId="62FF7006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14:paraId="7C796FF1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14:paraId="59C8619E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14:paraId="7755C7FB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14:paraId="30E5E35E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14:paraId="7E50584C" w14:textId="77777777" w:rsidR="008402AF" w:rsidRPr="00820E61" w:rsidRDefault="008402AF" w:rsidP="00820E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tbl>
      <w:tblPr>
        <w:tblpPr w:leftFromText="180" w:rightFromText="180" w:vertAnchor="text" w:horzAnchor="page" w:tblpX="2221" w:tblpY="142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842"/>
        <w:gridCol w:w="4428"/>
      </w:tblGrid>
      <w:tr w:rsidR="00820E61" w:rsidRPr="00820E61" w14:paraId="5C2037E0" w14:textId="77777777" w:rsidTr="00BD6E2C">
        <w:tc>
          <w:tcPr>
            <w:tcW w:w="1384" w:type="dxa"/>
            <w:shd w:val="clear" w:color="auto" w:fill="auto"/>
          </w:tcPr>
          <w:p w14:paraId="35023626" w14:textId="77777777" w:rsidR="002E3E01" w:rsidRPr="00820E61" w:rsidRDefault="002E3E01" w:rsidP="00820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418" w:type="dxa"/>
            <w:shd w:val="clear" w:color="auto" w:fill="auto"/>
          </w:tcPr>
          <w:p w14:paraId="30E42B25" w14:textId="77777777" w:rsidR="002E3E01" w:rsidRPr="00820E61" w:rsidRDefault="002E3E01" w:rsidP="00820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Методическая тема</w:t>
            </w:r>
          </w:p>
        </w:tc>
        <w:tc>
          <w:tcPr>
            <w:tcW w:w="1842" w:type="dxa"/>
            <w:shd w:val="clear" w:color="auto" w:fill="auto"/>
          </w:tcPr>
          <w:p w14:paraId="3C57EE07" w14:textId="77777777" w:rsidR="002E3E01" w:rsidRPr="00820E61" w:rsidRDefault="002E3E01" w:rsidP="00820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4428" w:type="dxa"/>
            <w:shd w:val="clear" w:color="auto" w:fill="auto"/>
          </w:tcPr>
          <w:p w14:paraId="1453563E" w14:textId="77777777" w:rsidR="002E3E01" w:rsidRPr="00820E61" w:rsidRDefault="002E3E01" w:rsidP="00820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820E61" w:rsidRPr="00820E61" w14:paraId="124C5C61" w14:textId="77777777" w:rsidTr="00BD6E2C">
        <w:tc>
          <w:tcPr>
            <w:tcW w:w="1384" w:type="dxa"/>
            <w:shd w:val="clear" w:color="auto" w:fill="auto"/>
          </w:tcPr>
          <w:p w14:paraId="5B0C84C9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2022-2023 учебный год</w:t>
            </w:r>
          </w:p>
        </w:tc>
        <w:tc>
          <w:tcPr>
            <w:tcW w:w="1418" w:type="dxa"/>
            <w:shd w:val="clear" w:color="auto" w:fill="auto"/>
          </w:tcPr>
          <w:p w14:paraId="0A4EE8E4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образовательной деятельности через применение современных подходов, непрерывное совершенствование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профессионального уровня и педагогического мастерства учителя: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ориентиры на обновление содержания образования</w:t>
            </w:r>
          </w:p>
          <w:p w14:paraId="10492C74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3B0567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4B2127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16439BC1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системы повышения квалификации и профессиональной компетентности педагогов, стимулирование и поддержка педагогических работников школы, повышение ка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чества образования, направленного на формирование и осознание функциональной грамотности как средства успешной деятельности в меняющемся мире, разностороннее развитие личности учащихся, повышение престижа образовательного учреждения.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  <w:shd w:val="clear" w:color="auto" w:fill="auto"/>
          </w:tcPr>
          <w:p w14:paraId="3ABAF2A3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обновленных ФГОС).</w:t>
            </w:r>
          </w:p>
          <w:p w14:paraId="30FB218C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-Совершенствовать учебно-методическое и информационно-техническое обеспечение образовательной деятельности с учётом современных тенденций развития образования (обновленные ФГОС).</w:t>
            </w:r>
          </w:p>
          <w:p w14:paraId="2D42B288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-Совершенствовать управленческую компетенцию руководителей образовательного учреждения.</w:t>
            </w:r>
          </w:p>
          <w:p w14:paraId="72C7C77F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14:paraId="753D46E6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14:paraId="4AD5D7D2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14:paraId="08C56D48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осознание функциональной грамотности как средства успешной деятельности в меняющемся мире.</w:t>
            </w:r>
          </w:p>
          <w:p w14:paraId="18FE1C67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в системе психолого-педагогическую поддержку слабоуспевающих учащихся</w:t>
            </w:r>
          </w:p>
          <w:p w14:paraId="67946C90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14:paraId="4415C5A6" w14:textId="77777777" w:rsidR="002E3E01" w:rsidRPr="00820E61" w:rsidRDefault="002E3E0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</w:tbl>
    <w:p w14:paraId="3A39CA49" w14:textId="77777777" w:rsidR="00F8742A" w:rsidRPr="00820E61" w:rsidRDefault="00F8742A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5C0527" w14:textId="737A26F3" w:rsidR="008402AF" w:rsidRPr="00820E61" w:rsidRDefault="002E3E01" w:rsidP="00820E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0E6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402AF" w:rsidRPr="00820E61">
        <w:rPr>
          <w:rFonts w:ascii="Times New Roman" w:eastAsia="Calibri" w:hAnsi="Times New Roman" w:cs="Times New Roman"/>
          <w:b/>
          <w:sz w:val="24"/>
          <w:szCs w:val="24"/>
        </w:rPr>
        <w:t>Методическая тема на 2022-2023 учебный год</w:t>
      </w:r>
    </w:p>
    <w:p w14:paraId="4568CAC7" w14:textId="77777777" w:rsidR="00F8742A" w:rsidRPr="00820E61" w:rsidRDefault="00F8742A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380CDB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Методическая тема объединения учителей </w:t>
      </w:r>
      <w:r w:rsidR="004E7856" w:rsidRPr="00820E61">
        <w:rPr>
          <w:rFonts w:ascii="Times New Roman" w:eastAsia="Times New Roman" w:hAnsi="Times New Roman" w:cs="Times New Roman"/>
          <w:b/>
          <w:sz w:val="24"/>
          <w:szCs w:val="24"/>
        </w:rPr>
        <w:t>иностранного</w:t>
      </w: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 xml:space="preserve"> языка:</w:t>
      </w:r>
    </w:p>
    <w:p w14:paraId="61522238" w14:textId="77777777" w:rsidR="004E5333" w:rsidRPr="00820E61" w:rsidRDefault="00746225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ab/>
      </w:r>
      <w:r w:rsidR="00F8742A" w:rsidRPr="00820E61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>Применение современных педагогических технологий как эффективный способ повышения качества обучения иностранным языкам</w:t>
      </w:r>
      <w:r w:rsidR="00F8742A" w:rsidRPr="00820E6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6F7B76E" w14:textId="77777777" w:rsidR="00F8742A" w:rsidRPr="00820E61" w:rsidRDefault="00F8742A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4BED2" w14:textId="77777777" w:rsidR="004E5333" w:rsidRPr="00820E61" w:rsidRDefault="004E5333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</w:p>
    <w:p w14:paraId="5059392F" w14:textId="77777777" w:rsidR="004E5333" w:rsidRPr="00820E61" w:rsidRDefault="00F8742A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="004E5333" w:rsidRPr="00820E61">
        <w:rPr>
          <w:rFonts w:ascii="Times New Roman" w:eastAsia="Times New Roman" w:hAnsi="Times New Roman" w:cs="Times New Roman"/>
          <w:sz w:val="24"/>
          <w:szCs w:val="24"/>
        </w:rPr>
        <w:t>своение новых образовательных технологий, направленных на обеспечение развития интереса к процессу обучения, самораскрытия и самореализации.</w:t>
      </w:r>
    </w:p>
    <w:p w14:paraId="09F39113" w14:textId="77777777" w:rsidR="004E5333" w:rsidRPr="00820E61" w:rsidRDefault="004E5333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146F0" w14:textId="77777777" w:rsidR="004E5333" w:rsidRPr="00820E61" w:rsidRDefault="004E5333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работы МО: </w:t>
      </w:r>
    </w:p>
    <w:p w14:paraId="11DB5881" w14:textId="77777777" w:rsidR="006356FD" w:rsidRPr="00820E61" w:rsidRDefault="006356FD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Вести поиск новых способов мотивации учащихся для повышения качества образования;</w:t>
      </w:r>
    </w:p>
    <w:p w14:paraId="26DF153F" w14:textId="77777777" w:rsidR="004E5333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lastRenderedPageBreak/>
        <w:t>Продолжить работу по методическому обеспечению учебного процесса через использование современных образовательных технологий.</w:t>
      </w:r>
    </w:p>
    <w:p w14:paraId="573ED732" w14:textId="77777777" w:rsidR="006B3FEA" w:rsidRPr="00820E61" w:rsidRDefault="006B3FEA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Усилить эффективность работы по п</w:t>
      </w:r>
      <w:r w:rsidR="00F25C1D" w:rsidRPr="00820E61">
        <w:rPr>
          <w:rFonts w:ascii="Times New Roman" w:eastAsia="Times New Roman" w:hAnsi="Times New Roman" w:cs="Times New Roman"/>
          <w:sz w:val="24"/>
          <w:szCs w:val="24"/>
        </w:rPr>
        <w:t>одготовке учащихся к олимпиадам.</w:t>
      </w:r>
    </w:p>
    <w:p w14:paraId="20D273AE" w14:textId="77777777" w:rsidR="006B3FEA" w:rsidRPr="00820E61" w:rsidRDefault="006B3FEA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Развивать навыки и умения у обучающихся самостоятельного изучения языка с помощью до</w:t>
      </w:r>
      <w:r w:rsidR="00F25C1D" w:rsidRPr="00820E61">
        <w:rPr>
          <w:rFonts w:ascii="Times New Roman" w:eastAsia="Times New Roman" w:hAnsi="Times New Roman" w:cs="Times New Roman"/>
          <w:sz w:val="24"/>
          <w:szCs w:val="24"/>
        </w:rPr>
        <w:t>ступных компьютерных технологий.</w:t>
      </w:r>
    </w:p>
    <w:p w14:paraId="44AC9DDF" w14:textId="77777777" w:rsidR="004E5333" w:rsidRPr="00820E61" w:rsidRDefault="00F25C1D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Повысить мотивацию учителей </w:t>
      </w:r>
      <w:r w:rsidR="004E5333" w:rsidRPr="00820E61">
        <w:rPr>
          <w:rFonts w:ascii="Times New Roman" w:eastAsia="Times New Roman" w:hAnsi="Times New Roman" w:cs="Times New Roman"/>
          <w:sz w:val="24"/>
          <w:szCs w:val="24"/>
        </w:rPr>
        <w:t>на овладение приёмами анализа собственных результатов образовательного процесса, участие в освоении передового опыта, изучение и применение новых образовательных технологий в профессиональной деятельности</w:t>
      </w:r>
      <w:r w:rsidR="006356FD" w:rsidRPr="00820E61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333" w:rsidRPr="00820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314EAD" w14:textId="77777777" w:rsidR="004E5333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Развитие творческих способностей обучающихся через проведение предметных недель. Приглашение и привлечение родителей к проведению мероприятий.</w:t>
      </w:r>
    </w:p>
    <w:p w14:paraId="57A41472" w14:textId="77777777" w:rsidR="004E5333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Адаптировать образовательный процесс к запросам личности ученика, обеспечить возможности её раскрытия, дальнейшее развитие индивидуализации и дифференциации процесса преподавания, работа со слабыми учащимися.</w:t>
      </w:r>
    </w:p>
    <w:p w14:paraId="4CB12BD6" w14:textId="77777777" w:rsidR="004E5333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Повышение квалификации педагогов через различные формы обучения.</w:t>
      </w:r>
    </w:p>
    <w:p w14:paraId="43EB8317" w14:textId="77777777" w:rsidR="004E5333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Нацелить содержание рабочих программ по </w:t>
      </w:r>
      <w:r w:rsidR="004E7856" w:rsidRPr="00820E61">
        <w:rPr>
          <w:rFonts w:ascii="Times New Roman" w:eastAsia="Times New Roman" w:hAnsi="Times New Roman" w:cs="Times New Roman"/>
          <w:sz w:val="24"/>
          <w:szCs w:val="24"/>
        </w:rPr>
        <w:t>иностранно</w:t>
      </w:r>
      <w:r w:rsidR="00F25C1D" w:rsidRPr="00820E61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 языку на формировании языковой, лингвистической, комму</w:t>
      </w:r>
      <w:r w:rsidR="00F25C1D" w:rsidRPr="00820E61">
        <w:rPr>
          <w:rFonts w:ascii="Times New Roman" w:eastAsia="Times New Roman" w:hAnsi="Times New Roman" w:cs="Times New Roman"/>
          <w:sz w:val="24"/>
          <w:szCs w:val="24"/>
        </w:rPr>
        <w:t>никативной компетенции учащихся.</w:t>
      </w:r>
    </w:p>
    <w:p w14:paraId="3D10D4BC" w14:textId="77777777" w:rsidR="004E5333" w:rsidRPr="00820E61" w:rsidRDefault="004E5333" w:rsidP="00820E6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Сосредоточить основные усилия МО на совершенствование повторения, отработке навыков тестирования и подготовке учащихся к итоговой аттестации в форме ГИА.</w:t>
      </w:r>
    </w:p>
    <w:p w14:paraId="49BDFFCC" w14:textId="77777777" w:rsidR="004E5333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С целью повышения результативности работы по подготовке учащихся к ГИА,  повышению  качества обученности каждому учителю определить свои целевые ориентиры по достижению результатов учащимися в ГИА</w:t>
      </w:r>
    </w:p>
    <w:p w14:paraId="190B043D" w14:textId="77777777" w:rsidR="004E5333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Учителям при подготовке к ГИА систематизировать знания учащихся по разделам при обобщающем повторении, </w:t>
      </w:r>
      <w:r w:rsidR="00F25C1D" w:rsidRPr="00820E61">
        <w:rPr>
          <w:rFonts w:ascii="Times New Roman" w:eastAsia="Times New Roman" w:hAnsi="Times New Roman" w:cs="Times New Roman"/>
          <w:sz w:val="24"/>
          <w:szCs w:val="24"/>
        </w:rPr>
        <w:t>учитывать запросы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>, возможности и инд</w:t>
      </w:r>
      <w:r w:rsidR="00F25C1D" w:rsidRPr="00820E61">
        <w:rPr>
          <w:rFonts w:ascii="Times New Roman" w:eastAsia="Times New Roman" w:hAnsi="Times New Roman" w:cs="Times New Roman"/>
          <w:sz w:val="24"/>
          <w:szCs w:val="24"/>
        </w:rPr>
        <w:t>ивидуальные аспекты обучающихся.</w:t>
      </w:r>
    </w:p>
    <w:p w14:paraId="56AE4471" w14:textId="77777777" w:rsidR="00952DE6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комплексное обучение всем видам речевой деятельности: слушанию, чтению, говорению и письму. Ведущая роль должна принадлежать чтению как </w:t>
      </w:r>
      <w:proofErr w:type="spellStart"/>
      <w:r w:rsidRPr="00820E61">
        <w:rPr>
          <w:rFonts w:ascii="Times New Roman" w:eastAsia="Times New Roman" w:hAnsi="Times New Roman" w:cs="Times New Roman"/>
          <w:sz w:val="24"/>
          <w:szCs w:val="24"/>
        </w:rPr>
        <w:t>общеучебному</w:t>
      </w:r>
      <w:proofErr w:type="spellEnd"/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 и междисциплинарному умению, постоян</w:t>
      </w:r>
      <w:r w:rsidR="00F25C1D" w:rsidRPr="00820E61">
        <w:rPr>
          <w:rFonts w:ascii="Times New Roman" w:eastAsia="Times New Roman" w:hAnsi="Times New Roman" w:cs="Times New Roman"/>
          <w:sz w:val="24"/>
          <w:szCs w:val="24"/>
        </w:rPr>
        <w:t>но повышать осознанность чтения.</w:t>
      </w:r>
    </w:p>
    <w:p w14:paraId="76848A4D" w14:textId="77777777" w:rsidR="004E5333" w:rsidRPr="00820E61" w:rsidRDefault="004E5333" w:rsidP="00820E61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Строго выполнять практическую часть программ: проводить необходимое количество контрольных и обучающих работ – по развитию речи; не допускать несоответствия темы в рабочей программе и классном журна</w:t>
      </w:r>
      <w:r w:rsidR="006356FD" w:rsidRPr="00820E61">
        <w:rPr>
          <w:rFonts w:ascii="Times New Roman" w:eastAsia="Times New Roman" w:hAnsi="Times New Roman" w:cs="Times New Roman"/>
          <w:sz w:val="24"/>
          <w:szCs w:val="24"/>
        </w:rPr>
        <w:t>ле.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BA915A" w14:textId="77777777" w:rsidR="00FE38FD" w:rsidRPr="00820E61" w:rsidRDefault="00FE38FD" w:rsidP="00820E6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66FA64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A0C039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0E61">
        <w:rPr>
          <w:rFonts w:ascii="Times New Roman" w:eastAsia="Calibri" w:hAnsi="Times New Roman" w:cs="Times New Roman"/>
          <w:b/>
          <w:sz w:val="24"/>
          <w:szCs w:val="24"/>
        </w:rPr>
        <w:t>В состав ШМО учит</w:t>
      </w:r>
      <w:r w:rsidR="006356FD" w:rsidRPr="00820E61">
        <w:rPr>
          <w:rFonts w:ascii="Times New Roman" w:eastAsia="Calibri" w:hAnsi="Times New Roman" w:cs="Times New Roman"/>
          <w:b/>
          <w:sz w:val="24"/>
          <w:szCs w:val="24"/>
        </w:rPr>
        <w:t>елей английского  языка входят 4</w:t>
      </w:r>
      <w:r w:rsidRPr="00820E61">
        <w:rPr>
          <w:rFonts w:ascii="Times New Roman" w:eastAsia="Calibri" w:hAnsi="Times New Roman" w:cs="Times New Roman"/>
          <w:b/>
          <w:sz w:val="24"/>
          <w:szCs w:val="24"/>
        </w:rPr>
        <w:t xml:space="preserve"> учителя:</w:t>
      </w:r>
    </w:p>
    <w:p w14:paraId="2FFB01C8" w14:textId="77777777" w:rsidR="004E5333" w:rsidRPr="00820E61" w:rsidRDefault="004E5333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992"/>
        <w:gridCol w:w="851"/>
        <w:gridCol w:w="2693"/>
        <w:gridCol w:w="567"/>
        <w:gridCol w:w="1417"/>
        <w:gridCol w:w="1843"/>
      </w:tblGrid>
      <w:tr w:rsidR="00820E61" w:rsidRPr="00820E61" w14:paraId="6213B085" w14:textId="77777777" w:rsidTr="00FE38FD">
        <w:tc>
          <w:tcPr>
            <w:tcW w:w="425" w:type="dxa"/>
          </w:tcPr>
          <w:p w14:paraId="4B801C8A" w14:textId="77777777" w:rsidR="004E5333" w:rsidRPr="00820E61" w:rsidRDefault="004E5333" w:rsidP="00820E61">
            <w:pPr>
              <w:tabs>
                <w:tab w:val="left" w:pos="-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7" w:type="dxa"/>
          </w:tcPr>
          <w:p w14:paraId="0CD3AD88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992" w:type="dxa"/>
          </w:tcPr>
          <w:p w14:paraId="2FB4F441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рож-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851" w:type="dxa"/>
          </w:tcPr>
          <w:p w14:paraId="4C0B1DC8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693" w:type="dxa"/>
          </w:tcPr>
          <w:p w14:paraId="61825606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</w:tcPr>
          <w:p w14:paraId="602B123F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1417" w:type="dxa"/>
          </w:tcPr>
          <w:p w14:paraId="6F67F491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843" w:type="dxa"/>
          </w:tcPr>
          <w:p w14:paraId="021E5E48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Курсовая переподготовка (год)</w:t>
            </w:r>
          </w:p>
        </w:tc>
      </w:tr>
      <w:tr w:rsidR="00820E61" w:rsidRPr="00820E61" w14:paraId="6BA76958" w14:textId="77777777" w:rsidTr="00FE38FD">
        <w:tc>
          <w:tcPr>
            <w:tcW w:w="425" w:type="dxa"/>
          </w:tcPr>
          <w:p w14:paraId="2867B949" w14:textId="77777777" w:rsidR="004E5333" w:rsidRPr="00820E61" w:rsidRDefault="004E5333" w:rsidP="00820E61">
            <w:pPr>
              <w:numPr>
                <w:ilvl w:val="0"/>
                <w:numId w:val="2"/>
              </w:numPr>
              <w:tabs>
                <w:tab w:val="left" w:pos="-426"/>
              </w:tabs>
              <w:ind w:hanging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E3BDD45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</w:t>
            </w:r>
          </w:p>
          <w:p w14:paraId="49A458F0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Эльвира </w:t>
            </w:r>
          </w:p>
          <w:p w14:paraId="40F4C3DB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Мударисовна</w:t>
            </w:r>
            <w:proofErr w:type="spellEnd"/>
          </w:p>
        </w:tc>
        <w:tc>
          <w:tcPr>
            <w:tcW w:w="992" w:type="dxa"/>
          </w:tcPr>
          <w:p w14:paraId="090A8C24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26.03</w:t>
            </w:r>
          </w:p>
          <w:p w14:paraId="74AF03E9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851" w:type="dxa"/>
          </w:tcPr>
          <w:p w14:paraId="793602BE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693" w:type="dxa"/>
          </w:tcPr>
          <w:p w14:paraId="28143207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профессиональное образование, Елабужский государственный педагогический институт. Учитель английского языка по специальности «иностранный язык».</w:t>
            </w:r>
          </w:p>
          <w:p w14:paraId="29D00BE3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Диплом КА №  75708, регистрационный номер 964, выдан  12 июля 2011 года.</w:t>
            </w:r>
          </w:p>
        </w:tc>
        <w:tc>
          <w:tcPr>
            <w:tcW w:w="567" w:type="dxa"/>
          </w:tcPr>
          <w:p w14:paraId="2D64D909" w14:textId="6D5EE4E4" w:rsidR="004E5333" w:rsidRPr="00820E61" w:rsidRDefault="006356F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14BE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10E6F262" w14:textId="77777777" w:rsidR="004E5333" w:rsidRPr="00820E61" w:rsidRDefault="004E5333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МОиНРТ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установлении первой квалификационной категории №78565/14 от 30.12.2014</w:t>
            </w:r>
          </w:p>
        </w:tc>
        <w:tc>
          <w:tcPr>
            <w:tcW w:w="1843" w:type="dxa"/>
          </w:tcPr>
          <w:p w14:paraId="5956A291" w14:textId="24B97BB8" w:rsidR="004E5333" w:rsidRPr="00820E61" w:rsidRDefault="006356F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«Развитие личностного потенциала в системе взаимодействия ключевых участников образовательных отношений», 144 часа, АНО ДПО «Академия менеджмента» г.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Набе-режные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Челны, регистрационный номер №666-ВТ, дата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выдачи 18 декабря 2020.</w:t>
            </w:r>
          </w:p>
        </w:tc>
      </w:tr>
      <w:tr w:rsidR="00820E61" w:rsidRPr="00820E61" w14:paraId="0A51F769" w14:textId="77777777" w:rsidTr="00FE38FD">
        <w:tc>
          <w:tcPr>
            <w:tcW w:w="425" w:type="dxa"/>
          </w:tcPr>
          <w:p w14:paraId="1081388D" w14:textId="77777777" w:rsidR="00710B99" w:rsidRPr="00820E61" w:rsidRDefault="00710B99" w:rsidP="00820E61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277" w:type="dxa"/>
          </w:tcPr>
          <w:p w14:paraId="48633C22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992" w:type="dxa"/>
          </w:tcPr>
          <w:p w14:paraId="2206C60F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.09.</w:t>
            </w:r>
          </w:p>
          <w:p w14:paraId="78E901E4" w14:textId="77777777" w:rsidR="00710B99" w:rsidRPr="00820E61" w:rsidRDefault="00710B99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1977</w:t>
            </w:r>
          </w:p>
        </w:tc>
        <w:tc>
          <w:tcPr>
            <w:tcW w:w="851" w:type="dxa"/>
          </w:tcPr>
          <w:p w14:paraId="1DFA7CDE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693" w:type="dxa"/>
          </w:tcPr>
          <w:p w14:paraId="2D952000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 профессиональное образование, Казанский государственный педагогический университет, присвоена  квалификация Учитель татарского языка и литературы по специальности «Татарский язык и литература», диплом с отличием БВС 0101404, серия №116 от 19 июня 1998 года </w:t>
            </w:r>
          </w:p>
          <w:p w14:paraId="4CF96130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124954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переподготовка по дополнительной образовательной программе «Учитель английского языка», Институт непрерывного педагогического образования, город Набережные Челны,2010 год по специальности «Английский язык», диплом ПП-I №693580, регистрационный номер 1395/10 от 09 июня 2010 года (в объеме 1000 часов).</w:t>
            </w:r>
          </w:p>
          <w:p w14:paraId="5693DBA7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15E8218" w14:textId="032BACDB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CAAE" w14:textId="77777777" w:rsidR="00710B99" w:rsidRPr="00820E61" w:rsidRDefault="00710B99" w:rsidP="00820E6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Высшая квалификационная категория по должности «Учитель»,  дата присвоения: 30 декабря              2014 года, дата окончания срока действия квалификационной категории: 30 декабря  2019 года.</w:t>
            </w:r>
          </w:p>
          <w:p w14:paraId="192738F3" w14:textId="77777777" w:rsidR="00710B99" w:rsidRPr="00820E61" w:rsidRDefault="00710B99" w:rsidP="00820E6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Приказ Мо и НРТ № 7856/14 от 30.12.2014</w:t>
            </w:r>
          </w:p>
          <w:p w14:paraId="5636B6ED" w14:textId="77777777" w:rsidR="00710B99" w:rsidRPr="00820E61" w:rsidRDefault="00710B99" w:rsidP="00820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3C2673" w14:textId="77777777" w:rsidR="00710B99" w:rsidRPr="00820E61" w:rsidRDefault="00710B99" w:rsidP="0082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«Инновационные подходы в образовании в условиях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полилингвальной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среды обучения и воспитания».</w:t>
            </w:r>
          </w:p>
          <w:p w14:paraId="5F9BE38A" w14:textId="77777777" w:rsidR="00710B99" w:rsidRPr="00820E61" w:rsidRDefault="00710B99" w:rsidP="0082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институт (филиал) ФГАОУВО «Казанский (Приволжский) федеральный университет», 19.10.2021</w:t>
            </w:r>
          </w:p>
          <w:p w14:paraId="7A751632" w14:textId="77777777" w:rsidR="00710B99" w:rsidRPr="00820E61" w:rsidRDefault="00710B99" w:rsidP="0082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E18009" w14:textId="77777777" w:rsidR="00710B99" w:rsidRPr="00820E61" w:rsidRDefault="00710B99" w:rsidP="0082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оценивание читательской грамотности школьников в контексте международных сопоставительных исследований.</w:t>
            </w:r>
          </w:p>
          <w:p w14:paraId="0C14857E" w14:textId="7DF9CD7B" w:rsidR="00710B99" w:rsidRPr="00820E61" w:rsidRDefault="00710B99" w:rsidP="0082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ИПиО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ФГАОУ ВО КФУ 12.05.2021</w:t>
            </w:r>
          </w:p>
        </w:tc>
      </w:tr>
      <w:tr w:rsidR="00820E61" w:rsidRPr="00820E61" w14:paraId="4B016341" w14:textId="77777777" w:rsidTr="00FE38FD">
        <w:tc>
          <w:tcPr>
            <w:tcW w:w="425" w:type="dxa"/>
          </w:tcPr>
          <w:p w14:paraId="058D394F" w14:textId="77777777" w:rsidR="00710B99" w:rsidRPr="00820E61" w:rsidRDefault="00710B99" w:rsidP="00820E61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7" w:type="dxa"/>
          </w:tcPr>
          <w:p w14:paraId="3FAC7949" w14:textId="0013F1FD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Хаматшина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Марсельевна</w:t>
            </w:r>
            <w:proofErr w:type="spellEnd"/>
          </w:p>
        </w:tc>
        <w:tc>
          <w:tcPr>
            <w:tcW w:w="992" w:type="dxa"/>
          </w:tcPr>
          <w:p w14:paraId="56B5B072" w14:textId="689839EA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20.08.1986</w:t>
            </w:r>
          </w:p>
        </w:tc>
        <w:tc>
          <w:tcPr>
            <w:tcW w:w="851" w:type="dxa"/>
          </w:tcPr>
          <w:p w14:paraId="133EF7D5" w14:textId="7EC26838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2693" w:type="dxa"/>
          </w:tcPr>
          <w:p w14:paraId="256FACF5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Казанский Государственный Технический Университет им. А.Н. Туполева</w:t>
            </w:r>
          </w:p>
          <w:p w14:paraId="484B06A0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ВСА 0835658</w:t>
            </w:r>
          </w:p>
          <w:p w14:paraId="0149F6E1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09.06.2009</w:t>
            </w:r>
          </w:p>
          <w:p w14:paraId="0D90C58C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 инженер, по специальности «Материаловедение и технология новых материалов»</w:t>
            </w:r>
          </w:p>
          <w:p w14:paraId="789EEAEA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A703E4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Елабужский Государственный Педагогиче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ский Университет</w:t>
            </w:r>
          </w:p>
          <w:p w14:paraId="394CFAD9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ПП- I № 819253</w:t>
            </w:r>
          </w:p>
          <w:p w14:paraId="59403970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27.04.2010</w:t>
            </w:r>
          </w:p>
          <w:p w14:paraId="0FE85907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Переводчик в сфере профессиональной коммуникации</w:t>
            </w:r>
          </w:p>
          <w:p w14:paraId="6A1936AE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53AD4A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Московская Академия народного хозяйства и государственной службы</w:t>
            </w:r>
          </w:p>
          <w:p w14:paraId="792BE84A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 22-102128</w:t>
            </w:r>
          </w:p>
          <w:p w14:paraId="247B5B1E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07.02.2022</w:t>
            </w:r>
          </w:p>
          <w:p w14:paraId="2B6347AB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Квалификация учитель английского языка </w:t>
            </w:r>
          </w:p>
          <w:p w14:paraId="03C18012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70F913" w14:textId="14658D80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Курсы, французская языковая школа</w:t>
            </w:r>
          </w:p>
          <w:p w14:paraId="7D0FEF04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École de langue «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Français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populaire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 ,</w:t>
            </w:r>
          </w:p>
          <w:p w14:paraId="67517798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RUE ST MARTIN 51700</w:t>
            </w:r>
          </w:p>
          <w:p w14:paraId="4F7E28B0" w14:textId="16F22611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Mareuil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le port, Champagne-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Ardenne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France </w:t>
            </w:r>
          </w:p>
          <w:p w14:paraId="71B667DD" w14:textId="35EBC260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SIRET 83024533800017</w:t>
            </w:r>
          </w:p>
        </w:tc>
        <w:tc>
          <w:tcPr>
            <w:tcW w:w="567" w:type="dxa"/>
          </w:tcPr>
          <w:p w14:paraId="7DBB800B" w14:textId="517D118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14:paraId="1D2C2274" w14:textId="5FDAC25D" w:rsidR="00710B99" w:rsidRPr="00820E61" w:rsidRDefault="00820E61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</w:t>
            </w:r>
          </w:p>
        </w:tc>
        <w:tc>
          <w:tcPr>
            <w:tcW w:w="1843" w:type="dxa"/>
          </w:tcPr>
          <w:p w14:paraId="41328ABE" w14:textId="03299FE8" w:rsidR="00710B99" w:rsidRPr="00820E61" w:rsidRDefault="00820E61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_</w:t>
            </w:r>
          </w:p>
        </w:tc>
      </w:tr>
      <w:tr w:rsidR="00820E61" w:rsidRPr="00820E61" w14:paraId="78969778" w14:textId="77777777" w:rsidTr="00FE38FD">
        <w:tc>
          <w:tcPr>
            <w:tcW w:w="425" w:type="dxa"/>
          </w:tcPr>
          <w:p w14:paraId="0F49925A" w14:textId="77777777" w:rsidR="00710B99" w:rsidRPr="00820E61" w:rsidRDefault="00710B99" w:rsidP="00820E61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7" w:type="dxa"/>
          </w:tcPr>
          <w:p w14:paraId="14804317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Бекчурина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Равшановна</w:t>
            </w:r>
            <w:proofErr w:type="spellEnd"/>
          </w:p>
        </w:tc>
        <w:tc>
          <w:tcPr>
            <w:tcW w:w="992" w:type="dxa"/>
          </w:tcPr>
          <w:p w14:paraId="179A8C45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03.03.</w:t>
            </w:r>
          </w:p>
          <w:p w14:paraId="1F03EE69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851" w:type="dxa"/>
          </w:tcPr>
          <w:p w14:paraId="74DE0696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693" w:type="dxa"/>
          </w:tcPr>
          <w:p w14:paraId="04AF9D89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 профессиональное образование,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Государственное образовательное учреждение высшего профессионального образования «Татарский государственный гуманитарно-педагогический университет». Учитель английского языка по специальности «Иностранный язык». </w:t>
            </w:r>
          </w:p>
          <w:p w14:paraId="603B39C1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ВСГ 4058004, регистрационный номер 112/10, выдан 10 февраля 2010 года</w:t>
            </w:r>
          </w:p>
        </w:tc>
        <w:tc>
          <w:tcPr>
            <w:tcW w:w="567" w:type="dxa"/>
          </w:tcPr>
          <w:p w14:paraId="5B2388AA" w14:textId="0CA4E750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7D3EBCA4" w14:textId="77777777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6AD7EC71" w14:textId="0AC09DB5" w:rsidR="00710B99" w:rsidRPr="00820E61" w:rsidRDefault="00710B99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институт (филиал) ФГАОУВО «Казанский (Приволжский) федеральный университет» По дополнительной профессиональной программе «Совершенствование предметной и методической компетентности учителя иностранного языка» 14.03.2022-26.03.2022</w:t>
            </w:r>
          </w:p>
        </w:tc>
      </w:tr>
    </w:tbl>
    <w:p w14:paraId="443DD081" w14:textId="77777777" w:rsidR="000E4575" w:rsidRPr="00820E61" w:rsidRDefault="000E4575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74ACB9" w14:textId="77777777" w:rsidR="00474EDE" w:rsidRPr="00820E61" w:rsidRDefault="000E4575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Направления деятельности ШМО</w:t>
      </w:r>
    </w:p>
    <w:tbl>
      <w:tblPr>
        <w:tblStyle w:val="a4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3543"/>
        <w:gridCol w:w="4678"/>
      </w:tblGrid>
      <w:tr w:rsidR="00820E61" w:rsidRPr="00820E61" w14:paraId="21F5F82D" w14:textId="77777777" w:rsidTr="00417E14">
        <w:tc>
          <w:tcPr>
            <w:tcW w:w="425" w:type="dxa"/>
          </w:tcPr>
          <w:p w14:paraId="2112F01A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19" w:type="dxa"/>
          </w:tcPr>
          <w:p w14:paraId="6E91E671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3543" w:type="dxa"/>
          </w:tcPr>
          <w:p w14:paraId="6E426473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678" w:type="dxa"/>
          </w:tcPr>
          <w:p w14:paraId="04148319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820E61" w:rsidRPr="00820E61" w14:paraId="61AEF911" w14:textId="77777777" w:rsidTr="00417E14">
        <w:tc>
          <w:tcPr>
            <w:tcW w:w="425" w:type="dxa"/>
          </w:tcPr>
          <w:p w14:paraId="743EA29F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9" w:type="dxa"/>
          </w:tcPr>
          <w:p w14:paraId="21F1AA85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Учебно- воспитательная деятельность</w:t>
            </w:r>
          </w:p>
        </w:tc>
        <w:tc>
          <w:tcPr>
            <w:tcW w:w="3543" w:type="dxa"/>
          </w:tcPr>
          <w:p w14:paraId="4F27746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14:paraId="37AA57B5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проводить внеурочную деятельность, элективные курсы, проектную деятельность; </w:t>
            </w:r>
          </w:p>
          <w:p w14:paraId="1CF399F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консультации ГИА; </w:t>
            </w:r>
          </w:p>
          <w:p w14:paraId="4867539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планировать прохождение учебных программ и курсов; </w:t>
            </w:r>
          </w:p>
          <w:p w14:paraId="3EFE3859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проверки знаний учащихся; </w:t>
            </w:r>
          </w:p>
          <w:p w14:paraId="39C4712B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руководить исследовательской и проектной работой по предмету.</w:t>
            </w:r>
          </w:p>
        </w:tc>
        <w:tc>
          <w:tcPr>
            <w:tcW w:w="4678" w:type="dxa"/>
          </w:tcPr>
          <w:p w14:paraId="4036595C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проведение уроков, внеурочной деятельности, элективных курсов и т.п.; </w:t>
            </w:r>
          </w:p>
          <w:p w14:paraId="000EF6FE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предметных олимпиад, конкурсов, конференций и т.п.; </w:t>
            </w:r>
          </w:p>
          <w:p w14:paraId="5926163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внеклассных мероприятий по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предмету; </w:t>
            </w:r>
          </w:p>
          <w:p w14:paraId="252EE85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обсуждение результатов входного, текущего, промежуточного и итогового контроля по предметам ШМО; </w:t>
            </w:r>
          </w:p>
          <w:p w14:paraId="1394271A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обсуждение открытых,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14:paraId="35ACCD9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комиссии по проверке работ по пробной ГИА </w:t>
            </w:r>
          </w:p>
          <w:p w14:paraId="4157D5B9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руководство выполнением проектных и исследовательских работ учащимися.</w:t>
            </w:r>
          </w:p>
        </w:tc>
      </w:tr>
      <w:tr w:rsidR="00820E61" w:rsidRPr="00820E61" w14:paraId="4AE1C460" w14:textId="77777777" w:rsidTr="00417E14">
        <w:tc>
          <w:tcPr>
            <w:tcW w:w="425" w:type="dxa"/>
          </w:tcPr>
          <w:p w14:paraId="1095D95F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19" w:type="dxa"/>
          </w:tcPr>
          <w:p w14:paraId="5FC0BCF8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Учебно- методическая деятельность</w:t>
            </w:r>
          </w:p>
        </w:tc>
        <w:tc>
          <w:tcPr>
            <w:tcW w:w="3543" w:type="dxa"/>
          </w:tcPr>
          <w:p w14:paraId="001E5D6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14:paraId="27F2BE38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14:paraId="267836D9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14:paraId="6CDCF62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4678" w:type="dxa"/>
          </w:tcPr>
          <w:p w14:paraId="73DC0F68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методических материалов для учащихся; </w:t>
            </w:r>
          </w:p>
          <w:p w14:paraId="5C47EF82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составление рабочих программ; </w:t>
            </w:r>
          </w:p>
          <w:p w14:paraId="4EBC294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переработка и корректировка ранее подготовленных материалов к занятиям; </w:t>
            </w:r>
          </w:p>
          <w:p w14:paraId="2387E3C8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дистанционное обучения; </w:t>
            </w:r>
          </w:p>
          <w:p w14:paraId="2F3A2D79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работы, связанные с применением ИКТ технологий; </w:t>
            </w:r>
          </w:p>
          <w:p w14:paraId="65EF4F2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разработка дидактических материалов, тематических тестов для занятий; </w:t>
            </w:r>
          </w:p>
          <w:p w14:paraId="28BD517B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создание банка данных для проведения входного, текущего, промежуточного и итогового контроля; </w:t>
            </w:r>
          </w:p>
          <w:p w14:paraId="01EBB740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820E61" w:rsidRPr="00820E61" w14:paraId="1EADB096" w14:textId="77777777" w:rsidTr="00417E14">
        <w:tc>
          <w:tcPr>
            <w:tcW w:w="425" w:type="dxa"/>
          </w:tcPr>
          <w:p w14:paraId="52378492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9" w:type="dxa"/>
          </w:tcPr>
          <w:p w14:paraId="36E5C2E3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  <w:tc>
          <w:tcPr>
            <w:tcW w:w="3543" w:type="dxa"/>
          </w:tcPr>
          <w:p w14:paraId="27723CE2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14:paraId="6496695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14:paraId="79541421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678" w:type="dxa"/>
          </w:tcPr>
          <w:p w14:paraId="29953AEA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мероприятиях различного уровня; </w:t>
            </w:r>
          </w:p>
          <w:p w14:paraId="5D01DF79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системе управления школой; </w:t>
            </w:r>
          </w:p>
          <w:p w14:paraId="2BE71533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ШМО; </w:t>
            </w:r>
          </w:p>
          <w:p w14:paraId="5B25231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работе советов школы; </w:t>
            </w:r>
          </w:p>
          <w:p w14:paraId="3AC0E45B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беседы с родителями, учащимися, представителями организаций; </w:t>
            </w:r>
          </w:p>
          <w:p w14:paraId="1505423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школьной аттестационной комиссии; </w:t>
            </w:r>
          </w:p>
          <w:p w14:paraId="05C9F29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и проведение предметных олимпиад, конкурсов, конференций и т.п.; </w:t>
            </w:r>
          </w:p>
          <w:p w14:paraId="2F6BCCE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составление и оформление документации ШМО; </w:t>
            </w:r>
          </w:p>
          <w:p w14:paraId="55A01859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прогнозирование, планирование и организация повышения квалификации и профессиональной переподготовки; </w:t>
            </w:r>
          </w:p>
          <w:p w14:paraId="79D30025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и проведение конференций, педагогических чтений, семинаров, творческих мастерских, мастер- классов и т.п.; </w:t>
            </w:r>
          </w:p>
          <w:p w14:paraId="2EB9884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выдвижение на конкурсы профессионального педагогического мастерства учителей ШМО и организация их подготовки; </w:t>
            </w:r>
          </w:p>
        </w:tc>
      </w:tr>
      <w:tr w:rsidR="00820E61" w:rsidRPr="00820E61" w14:paraId="34D5179D" w14:textId="77777777" w:rsidTr="00417E14">
        <w:tc>
          <w:tcPr>
            <w:tcW w:w="425" w:type="dxa"/>
          </w:tcPr>
          <w:p w14:paraId="085C251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9" w:type="dxa"/>
          </w:tcPr>
          <w:p w14:paraId="5207987B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  <w:tc>
          <w:tcPr>
            <w:tcW w:w="3543" w:type="dxa"/>
          </w:tcPr>
          <w:p w14:paraId="0871783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14:paraId="041D54B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цессе;</w:t>
            </w:r>
          </w:p>
          <w:p w14:paraId="74477A38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4678" w:type="dxa"/>
          </w:tcPr>
          <w:p w14:paraId="7528A7B5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создание базы данных о количественном и качественном составе педагогических работников ШМО; </w:t>
            </w:r>
          </w:p>
          <w:p w14:paraId="33B6C43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14:paraId="05923665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корректировка плана мероприятий для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устранения недостатков в работе ШМО; </w:t>
            </w:r>
          </w:p>
          <w:p w14:paraId="553D6DF2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14:paraId="30AFD20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14:paraId="64192CB5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</w:tc>
      </w:tr>
      <w:tr w:rsidR="00820E61" w:rsidRPr="00820E61" w14:paraId="0C75AE08" w14:textId="77777777" w:rsidTr="00417E14">
        <w:tc>
          <w:tcPr>
            <w:tcW w:w="425" w:type="dxa"/>
          </w:tcPr>
          <w:p w14:paraId="6DF79F2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19" w:type="dxa"/>
          </w:tcPr>
          <w:p w14:paraId="4FA2639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  <w:tc>
          <w:tcPr>
            <w:tcW w:w="3543" w:type="dxa"/>
          </w:tcPr>
          <w:p w14:paraId="23D303B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4678" w:type="dxa"/>
          </w:tcPr>
          <w:p w14:paraId="7141C92F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14:paraId="03D0042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14:paraId="5E3B9A7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14:paraId="2FA29D3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820E61" w:rsidRPr="00820E61" w14:paraId="6F082563" w14:textId="77777777" w:rsidTr="00417E14">
        <w:tc>
          <w:tcPr>
            <w:tcW w:w="425" w:type="dxa"/>
          </w:tcPr>
          <w:p w14:paraId="19A2301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9" w:type="dxa"/>
          </w:tcPr>
          <w:p w14:paraId="7E1BAB42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  <w:tc>
          <w:tcPr>
            <w:tcW w:w="3543" w:type="dxa"/>
          </w:tcPr>
          <w:p w14:paraId="0685F911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14:paraId="5CB0BED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14:paraId="03962AC1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4678" w:type="dxa"/>
          </w:tcPr>
          <w:p w14:paraId="32F2F020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14:paraId="2CF2D671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14:paraId="7B196638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14:paraId="187362E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14:paraId="1DA571B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</w:tc>
      </w:tr>
      <w:tr w:rsidR="00820E61" w:rsidRPr="00820E61" w14:paraId="36E08417" w14:textId="77777777" w:rsidTr="00417E14">
        <w:tc>
          <w:tcPr>
            <w:tcW w:w="425" w:type="dxa"/>
          </w:tcPr>
          <w:p w14:paraId="268F31B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9" w:type="dxa"/>
          </w:tcPr>
          <w:p w14:paraId="5E73F35B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  <w:tc>
          <w:tcPr>
            <w:tcW w:w="3543" w:type="dxa"/>
          </w:tcPr>
          <w:p w14:paraId="214BBFC7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4678" w:type="dxa"/>
          </w:tcPr>
          <w:p w14:paraId="7209075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подбор и подготовка материалов к публикации; </w:t>
            </w:r>
          </w:p>
          <w:p w14:paraId="5F6B6A79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820E61" w:rsidRPr="00820E61" w14:paraId="49C568BD" w14:textId="77777777" w:rsidTr="00417E14">
        <w:tc>
          <w:tcPr>
            <w:tcW w:w="425" w:type="dxa"/>
          </w:tcPr>
          <w:p w14:paraId="5E3841EB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9" w:type="dxa"/>
          </w:tcPr>
          <w:p w14:paraId="2F45ACDD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Экспериментально-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инновациионная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543" w:type="dxa"/>
          </w:tcPr>
          <w:p w14:paraId="1F05619F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14:paraId="2C7EC13E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разрабатывать и апробировать новые формы, средства и методы обучения и воспитания,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КИМы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4678" w:type="dxa"/>
          </w:tcPr>
          <w:p w14:paraId="15C82F02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14:paraId="3BC01E24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апробация новых учебных и КИМ по предметам ШМО; </w:t>
            </w:r>
          </w:p>
          <w:p w14:paraId="545130AE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820E61" w:rsidRPr="00820E61" w14:paraId="27E5327A" w14:textId="77777777" w:rsidTr="00417E14">
        <w:tc>
          <w:tcPr>
            <w:tcW w:w="425" w:type="dxa"/>
          </w:tcPr>
          <w:p w14:paraId="354FF938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9" w:type="dxa"/>
          </w:tcPr>
          <w:p w14:paraId="5818BC06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  <w:tc>
          <w:tcPr>
            <w:tcW w:w="3543" w:type="dxa"/>
          </w:tcPr>
          <w:p w14:paraId="47F2147C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14:paraId="2D08BEE0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руководить проектно- иссле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доват</w:t>
            </w:r>
            <w:r w:rsidR="0074244C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ельской деятельностью учащихся </w:t>
            </w:r>
          </w:p>
        </w:tc>
        <w:tc>
          <w:tcPr>
            <w:tcW w:w="4678" w:type="dxa"/>
          </w:tcPr>
          <w:p w14:paraId="438F6B72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участие и проведение научных конференций, семинаров, круглых столов, вебинаров, подготовка докладов; </w:t>
            </w:r>
          </w:p>
          <w:p w14:paraId="7019C69C" w14:textId="77777777" w:rsidR="000E4575" w:rsidRPr="00820E61" w:rsidRDefault="000E4575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обзор научной литературы по различным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направлениям образовательной деятельности</w:t>
            </w:r>
          </w:p>
        </w:tc>
      </w:tr>
    </w:tbl>
    <w:p w14:paraId="1ECE4A10" w14:textId="77777777" w:rsidR="0074244C" w:rsidRPr="00820E61" w:rsidRDefault="0074244C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32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693"/>
        <w:gridCol w:w="2518"/>
      </w:tblGrid>
      <w:tr w:rsidR="00820E61" w:rsidRPr="00820E61" w14:paraId="162E1435" w14:textId="77777777" w:rsidTr="0074244C">
        <w:tc>
          <w:tcPr>
            <w:tcW w:w="709" w:type="dxa"/>
          </w:tcPr>
          <w:p w14:paraId="6AFC162F" w14:textId="77777777" w:rsidR="0074244C" w:rsidRPr="00820E61" w:rsidRDefault="0074244C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14:paraId="63EC0920" w14:textId="77777777" w:rsidR="0074244C" w:rsidRPr="00820E61" w:rsidRDefault="0074244C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26FACC" w14:textId="77777777" w:rsidR="0074244C" w:rsidRPr="00820E61" w:rsidRDefault="0074244C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2693" w:type="dxa"/>
          </w:tcPr>
          <w:p w14:paraId="7F704CB5" w14:textId="77777777" w:rsidR="0074244C" w:rsidRPr="00820E61" w:rsidRDefault="0074244C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Год аттестации, присвоенная  категория</w:t>
            </w:r>
          </w:p>
        </w:tc>
        <w:tc>
          <w:tcPr>
            <w:tcW w:w="2518" w:type="dxa"/>
          </w:tcPr>
          <w:p w14:paraId="123BAB7A" w14:textId="77777777" w:rsidR="0074244C" w:rsidRPr="00820E61" w:rsidRDefault="0074244C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предстоящей аттестации </w:t>
            </w:r>
          </w:p>
        </w:tc>
      </w:tr>
      <w:tr w:rsidR="00820E61" w:rsidRPr="00820E61" w14:paraId="62F1604F" w14:textId="77777777" w:rsidTr="0074244C">
        <w:tc>
          <w:tcPr>
            <w:tcW w:w="709" w:type="dxa"/>
          </w:tcPr>
          <w:p w14:paraId="00C9E12B" w14:textId="77777777" w:rsidR="0074244C" w:rsidRPr="00820E61" w:rsidRDefault="0074244C" w:rsidP="00820E61">
            <w:pPr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BCFCCAA" w14:textId="6C80C4AC" w:rsidR="0074244C" w:rsidRPr="00820E61" w:rsidRDefault="0074244C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</w:t>
            </w:r>
            <w:proofErr w:type="spellEnd"/>
            <w:r w:rsidR="00EB0585"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 w:rsidR="00EB0585"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2693" w:type="dxa"/>
          </w:tcPr>
          <w:p w14:paraId="4DEB8FBE" w14:textId="77777777" w:rsidR="0074244C" w:rsidRPr="00820E61" w:rsidRDefault="00257075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2019, октябрь</w:t>
            </w:r>
            <w:r w:rsidR="0074244C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, высшая</w:t>
            </w:r>
          </w:p>
        </w:tc>
        <w:tc>
          <w:tcPr>
            <w:tcW w:w="2518" w:type="dxa"/>
          </w:tcPr>
          <w:p w14:paraId="60F6463C" w14:textId="77777777" w:rsidR="0074244C" w:rsidRPr="00820E61" w:rsidRDefault="00257075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2024,</w:t>
            </w:r>
            <w:r w:rsidR="00F25C1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820E61" w:rsidRPr="00820E61" w14:paraId="0BDC2B9A" w14:textId="77777777" w:rsidTr="0074244C">
        <w:tc>
          <w:tcPr>
            <w:tcW w:w="709" w:type="dxa"/>
          </w:tcPr>
          <w:p w14:paraId="6108A1D8" w14:textId="77777777" w:rsidR="0074244C" w:rsidRPr="00820E61" w:rsidRDefault="0074244C" w:rsidP="00820E61">
            <w:pPr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335D1EF" w14:textId="77777777" w:rsidR="0074244C" w:rsidRPr="00820E61" w:rsidRDefault="0074244C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Эльвира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Мударисовна</w:t>
            </w:r>
            <w:proofErr w:type="spellEnd"/>
          </w:p>
        </w:tc>
        <w:tc>
          <w:tcPr>
            <w:tcW w:w="2693" w:type="dxa"/>
          </w:tcPr>
          <w:p w14:paraId="62C377F7" w14:textId="77777777" w:rsidR="0074244C" w:rsidRPr="00820E61" w:rsidRDefault="00257075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2019, октябрь, высшая</w:t>
            </w:r>
          </w:p>
        </w:tc>
        <w:tc>
          <w:tcPr>
            <w:tcW w:w="2518" w:type="dxa"/>
          </w:tcPr>
          <w:p w14:paraId="7FDE3D22" w14:textId="77777777" w:rsidR="0074244C" w:rsidRPr="00820E61" w:rsidRDefault="00257075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2024,</w:t>
            </w:r>
            <w:r w:rsidR="00F25C1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820E61" w:rsidRPr="00820E61" w14:paraId="2476B24F" w14:textId="77777777" w:rsidTr="0074244C">
        <w:tc>
          <w:tcPr>
            <w:tcW w:w="709" w:type="dxa"/>
          </w:tcPr>
          <w:p w14:paraId="326B67AC" w14:textId="77777777" w:rsidR="00D250A1" w:rsidRPr="00820E61" w:rsidRDefault="00D250A1" w:rsidP="00820E61">
            <w:pPr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D74F5E4" w14:textId="77777777" w:rsidR="00D250A1" w:rsidRPr="00820E61" w:rsidRDefault="00D250A1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Бекчурина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Равшановна</w:t>
            </w:r>
            <w:proofErr w:type="spellEnd"/>
          </w:p>
        </w:tc>
        <w:tc>
          <w:tcPr>
            <w:tcW w:w="2693" w:type="dxa"/>
          </w:tcPr>
          <w:p w14:paraId="6B0A25CF" w14:textId="77777777" w:rsidR="00D250A1" w:rsidRPr="00820E61" w:rsidRDefault="00D250A1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8" w:type="dxa"/>
          </w:tcPr>
          <w:p w14:paraId="7F596B4F" w14:textId="77777777" w:rsidR="00D250A1" w:rsidRPr="00820E61" w:rsidRDefault="00D250A1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25C1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25C1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</w:tbl>
    <w:p w14:paraId="78A336DF" w14:textId="77777777" w:rsidR="000E4575" w:rsidRPr="00820E61" w:rsidRDefault="000E4575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График  прохожде</w:t>
      </w:r>
      <w:r w:rsidR="00B4702E" w:rsidRPr="00820E61">
        <w:rPr>
          <w:rFonts w:ascii="Times New Roman" w:eastAsia="Times New Roman" w:hAnsi="Times New Roman" w:cs="Times New Roman"/>
          <w:b/>
          <w:sz w:val="24"/>
          <w:szCs w:val="24"/>
        </w:rPr>
        <w:t>ния  аттестации учителей на 2019-2024</w:t>
      </w: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учебные годы</w:t>
      </w:r>
    </w:p>
    <w:p w14:paraId="287CEF5E" w14:textId="77777777" w:rsidR="00493CAF" w:rsidRPr="00820E61" w:rsidRDefault="00493CAF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BF7A16B" w14:textId="77777777" w:rsidR="00493CAF" w:rsidRPr="00820E61" w:rsidRDefault="00493CAF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F86F85" w14:textId="364A2EBA" w:rsidR="0074244C" w:rsidRPr="00820E61" w:rsidRDefault="00D250A1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ПЛАН-ГРАФИК РАБОТЫ МО НА 202</w:t>
      </w:r>
      <w:r w:rsidR="00F007C6"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A1AF1"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F007C6"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7D7B86"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W w:w="19582" w:type="dxa"/>
        <w:tblInd w:w="-9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567"/>
        <w:gridCol w:w="1843"/>
        <w:gridCol w:w="567"/>
        <w:gridCol w:w="1701"/>
        <w:gridCol w:w="567"/>
        <w:gridCol w:w="1701"/>
        <w:gridCol w:w="3125"/>
        <w:gridCol w:w="3125"/>
        <w:gridCol w:w="3125"/>
      </w:tblGrid>
      <w:tr w:rsidR="00820E61" w:rsidRPr="00820E61" w14:paraId="70C70B7F" w14:textId="77777777" w:rsidTr="00820E61">
        <w:trPr>
          <w:gridAfter w:val="3"/>
          <w:wAfter w:w="9375" w:type="dxa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6DB1F80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Месяц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F5457B3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1 неделя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B564F0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2 неделя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6EE2F38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3 неделя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963DA0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4 неделя</w:t>
            </w:r>
          </w:p>
        </w:tc>
      </w:tr>
      <w:tr w:rsidR="00820E61" w:rsidRPr="00820E61" w14:paraId="2E6868A8" w14:textId="77777777" w:rsidTr="00820E61">
        <w:trPr>
          <w:gridAfter w:val="3"/>
          <w:wAfter w:w="9375" w:type="dxa"/>
        </w:trPr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110864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Август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7BA48A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643587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662506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A76518" w14:textId="306CDC76" w:rsidR="00956064" w:rsidRPr="00820E61" w:rsidRDefault="00956064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Августовское заседание секции М</w:t>
            </w:r>
            <w:r w:rsidR="00FE38F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МО учите</w:t>
            </w:r>
            <w:r w:rsid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лей иностранного языка. Учителя</w:t>
            </w:r>
            <w:r w:rsidR="00820E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38F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иностранного языка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№7»</w:t>
            </w:r>
          </w:p>
          <w:p w14:paraId="31DE3026" w14:textId="77777777" w:rsidR="00956064" w:rsidRPr="00820E61" w:rsidRDefault="00956064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 УО</w:t>
            </w:r>
          </w:p>
          <w:p w14:paraId="33E9E0F8" w14:textId="6E1CAC80" w:rsidR="0074244C" w:rsidRPr="00820E61" w:rsidRDefault="00385A7B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Осипова </w:t>
            </w:r>
            <w:r w:rsidR="00EB0585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А.Н.,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6064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ММО</w:t>
            </w:r>
            <w:r w:rsidR="00EB0585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Сафиуллина Г.А.</w:t>
            </w:r>
          </w:p>
        </w:tc>
      </w:tr>
      <w:tr w:rsidR="00820E61" w:rsidRPr="00820E61" w14:paraId="2E7D4452" w14:textId="77777777" w:rsidTr="00820E61">
        <w:trPr>
          <w:gridAfter w:val="3"/>
          <w:wAfter w:w="9375" w:type="dxa"/>
        </w:trPr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83B158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53785A4" w14:textId="7777777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Составление рабочих программ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0EA40B" w14:textId="048173BE" w:rsidR="0074244C" w:rsidRPr="00820E61" w:rsidRDefault="00FE38FD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Республиканский </w:t>
            </w:r>
            <w:r w:rsidR="001156C1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конкурс видеороликов на иностранных язы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ках « Их именами названы улицы» </w:t>
            </w:r>
            <w:r w:rsidR="001156C1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МБОУ «СОШ №7»</w:t>
            </w:r>
            <w:r w:rsidR="001156C1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 УО</w:t>
            </w:r>
            <w:r w:rsidR="00342D9E" w:rsidRPr="00820E61">
              <w:rPr>
                <w:sz w:val="24"/>
                <w:szCs w:val="24"/>
              </w:rPr>
              <w:t xml:space="preserve">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Осипова А.Н.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;</w:t>
            </w:r>
            <w:r w:rsidR="001156C1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ММО</w:t>
            </w:r>
            <w:r w:rsidR="00EB0585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Сафиуллина Г.А., </w:t>
            </w:r>
            <w:r w:rsidR="001156C1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/ учителя иностранных языков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B80E12" w14:textId="0203758A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Проведение входных контрольных работ</w:t>
            </w:r>
            <w:r w:rsidR="001156C1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</w:t>
            </w:r>
            <w:r w:rsidR="001156C1"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585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ВПР по английскому языку в 8 классах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0745F" w14:textId="2D436917" w:rsidR="0074244C" w:rsidRPr="00820E61" w:rsidRDefault="0074244C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20E61" w:rsidRPr="00820E61" w14:paraId="495C6663" w14:textId="77777777" w:rsidTr="00820E61">
        <w:trPr>
          <w:gridAfter w:val="3"/>
          <w:wAfter w:w="9375" w:type="dxa"/>
        </w:trPr>
        <w:tc>
          <w:tcPr>
            <w:tcW w:w="113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B2C62C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694B4B" w14:textId="5B6AA3F6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этап Всероссийской олимпиады школьников по английскому языку. </w:t>
            </w:r>
            <w:proofErr w:type="gram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 4</w:t>
            </w:r>
            <w:proofErr w:type="gram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-11 классов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ОУ.Руководители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ШМО  </w:t>
            </w:r>
          </w:p>
          <w:p w14:paraId="597A56C2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5F3A80" w14:textId="47621798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Работа ресурсного центра по подготовке к ГИА-2023 (учителя иностранных языков)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МБОУ «Лицей №12»  ,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Осипова </w:t>
            </w:r>
            <w:proofErr w:type="spellStart"/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А.Н.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УО; Максимова Е.Н. </w:t>
            </w:r>
          </w:p>
          <w:p w14:paraId="71541B29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РЦ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650967" w14:textId="39355804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Республиканская олимпиада по английскому языку для школьников 2-6 классов «Учу английский» (</w:t>
            </w:r>
            <w:proofErr w:type="spellStart"/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Speak</w:t>
            </w:r>
            <w:proofErr w:type="spellEnd"/>
            <w:r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57E8F"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№5»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636BB9" w14:textId="6CEB6EFF" w:rsidR="00070992" w:rsidRPr="00820E61" w:rsidRDefault="00157E8F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Муниципальный конкурс на лучшее прочтение стихотворного произведения на английском языке среди учащихся  3-4, 5-6 классов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МБОУ «Лицей №12»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514F50" w14:textId="61E13701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ММО учителей иностранных языков «Современные подходы к преподаванию иностранного языка в современной школе»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 УО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Осипова А.Н.; Сафиуллина Г.А., руководитель ММО учителей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иностранных языков</w:t>
            </w:r>
          </w:p>
        </w:tc>
      </w:tr>
      <w:tr w:rsidR="00820E61" w:rsidRPr="00820E61" w14:paraId="72D0E513" w14:textId="77777777" w:rsidTr="00820E61">
        <w:trPr>
          <w:gridAfter w:val="3"/>
          <w:wAfter w:w="9375" w:type="dxa"/>
        </w:trPr>
        <w:tc>
          <w:tcPr>
            <w:tcW w:w="11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8D0B1E3" w14:textId="77777777" w:rsidR="00070992" w:rsidRPr="00820E61" w:rsidRDefault="00070992" w:rsidP="00820E6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2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454E11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Участие обучающихся и педагогов в различных конкурсах</w:t>
            </w:r>
          </w:p>
        </w:tc>
      </w:tr>
      <w:tr w:rsidR="00820E61" w:rsidRPr="00820E61" w14:paraId="7AED6DA9" w14:textId="77777777" w:rsidTr="00820E61">
        <w:trPr>
          <w:gridAfter w:val="3"/>
          <w:wAfter w:w="9375" w:type="dxa"/>
        </w:trPr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F0F054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40AC0C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Организация посещения и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взаимопосещения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уроков английского языка</w:t>
            </w:r>
          </w:p>
        </w:tc>
        <w:tc>
          <w:tcPr>
            <w:tcW w:w="241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15008E" w14:textId="4343013B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английскому языку. Учащиеся  4-11 классов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МБОУ «СОШ №7»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методист УО</w:t>
            </w:r>
            <w:r w:rsidR="00157E8F" w:rsidRPr="00820E61">
              <w:rPr>
                <w:sz w:val="24"/>
                <w:szCs w:val="24"/>
              </w:rPr>
              <w:t xml:space="preserve"> </w:t>
            </w:r>
            <w:r w:rsidR="00157E8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А.Н.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Сафиуллина Г.А., руководитель ММО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C32A44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ресурсного центра по подготовке к ОГЭ, ЕГЭ.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96365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Консультация учителей-предметников Общеобразовательные учреждения; </w:t>
            </w:r>
          </w:p>
          <w:p w14:paraId="22A6FABA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Управление образования, руководители  ШМО/ учителя иностранных языков</w:t>
            </w:r>
          </w:p>
        </w:tc>
      </w:tr>
      <w:tr w:rsidR="00820E61" w:rsidRPr="00820E61" w14:paraId="20764FD1" w14:textId="77777777" w:rsidTr="00820E61">
        <w:trPr>
          <w:gridAfter w:val="3"/>
          <w:wAfter w:w="9375" w:type="dxa"/>
          <w:trHeight w:val="6110"/>
        </w:trPr>
        <w:tc>
          <w:tcPr>
            <w:tcW w:w="113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94E02A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6850CC" w14:textId="0CF25FBA" w:rsidR="00070992" w:rsidRPr="00820E61" w:rsidRDefault="00070992" w:rsidP="00820E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Работа ресурсного центра по подго</w:t>
            </w:r>
            <w:r w:rsidR="00C0041D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товке к ГИА-2023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(учащиеся ОУ) МБОУ «Лицей №12»,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Осипова </w:t>
            </w:r>
            <w:proofErr w:type="spellStart"/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А.Н.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УО; Максимова Е.Н. </w:t>
            </w:r>
          </w:p>
          <w:p w14:paraId="6FBF663C" w14:textId="3F72AAE3" w:rsidR="00056287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руководитель РЦ </w:t>
            </w:r>
          </w:p>
          <w:p w14:paraId="07F07C07" w14:textId="1D513CE6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D2D649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Муниципальное диагностическое ОУ, методист </w:t>
            </w:r>
          </w:p>
          <w:p w14:paraId="46737BC5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тестирование по  английскому языку учащихся 9,11 классов УО/ учащиеся 9,11 классов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76018D2" w14:textId="25B612EC" w:rsidR="00070992" w:rsidRPr="00820E61" w:rsidRDefault="00C0041D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конкурс театральных постановок среди учащихся 3-4, 5-7 классов.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МБОУ «СОШ №2»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методист УО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А.Н.; руководители ШМО/ учителя иностранных языков, учащиеся ОУ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Сафиуллина Г.А., руководитель ММО учителей иностранных языков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CC12B" w14:textId="77777777" w:rsidR="00157E8F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Проведение контрольных работ за 1 полугодие. </w:t>
            </w:r>
            <w:r w:rsidR="00157E8F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Республиканский семинар для учителей иностранных языков </w:t>
            </w:r>
          </w:p>
          <w:p w14:paraId="6B1B7005" w14:textId="7272E242" w:rsidR="00157E8F" w:rsidRPr="00820E61" w:rsidRDefault="00157E8F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«Формирование функциональной грамотности учащихся на уроках иностранного языка и во внеурочной деятельности как основа компете</w:t>
            </w:r>
            <w:r w:rsidR="008730DC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нций XXI века»</w:t>
            </w:r>
            <w:r w:rsidR="008730DC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МБОУ «СОШ №7»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</w:t>
            </w:r>
            <w:r w:rsidR="008730DC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 УО,</w:t>
            </w:r>
          </w:p>
          <w:p w14:paraId="16A571BF" w14:textId="77777777" w:rsidR="00157E8F" w:rsidRPr="00820E61" w:rsidRDefault="00157E8F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ММО,</w:t>
            </w:r>
          </w:p>
          <w:p w14:paraId="02B62356" w14:textId="34633662" w:rsidR="00070992" w:rsidRPr="00385A7B" w:rsidRDefault="00157E8F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ШМО учителей иностранного языка</w:t>
            </w:r>
          </w:p>
        </w:tc>
      </w:tr>
      <w:tr w:rsidR="00820E61" w:rsidRPr="00820E61" w14:paraId="73A7BE2A" w14:textId="77777777" w:rsidTr="00820E61">
        <w:trPr>
          <w:gridAfter w:val="3"/>
          <w:wAfter w:w="9375" w:type="dxa"/>
          <w:trHeight w:val="386"/>
        </w:trPr>
        <w:tc>
          <w:tcPr>
            <w:tcW w:w="11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5E0D9E5" w14:textId="77777777" w:rsidR="00070992" w:rsidRPr="00820E61" w:rsidRDefault="00070992" w:rsidP="00820E6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2" w:type="dxa"/>
            <w:gridSpan w:val="7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E141649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Участие обучающихся и педагогов в различных конкурсах</w:t>
            </w:r>
          </w:p>
        </w:tc>
      </w:tr>
      <w:tr w:rsidR="00820E61" w:rsidRPr="00820E61" w14:paraId="3800A939" w14:textId="77777777" w:rsidTr="00820E61">
        <w:trPr>
          <w:gridAfter w:val="3"/>
          <w:wAfter w:w="9375" w:type="dxa"/>
        </w:trPr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3754B0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 xml:space="preserve">Январь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B88821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Диагностическое  тестирование (платное) по  английскому языку учащихся  9, 11 классов.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ОУ, методист УО /учащиеся 9,11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04B298F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3E864F68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  <w:p w14:paraId="41A1174E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7F2F6" w14:textId="726C0AB1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20E61" w:rsidRPr="00820E61" w14:paraId="0509FA6D" w14:textId="77777777" w:rsidTr="00820E61">
        <w:trPr>
          <w:gridAfter w:val="3"/>
          <w:wAfter w:w="9375" w:type="dxa"/>
        </w:trPr>
        <w:tc>
          <w:tcPr>
            <w:tcW w:w="113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C68D217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2C5082CA" w14:textId="34D150B6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Муниципальная страноведческая  олимпиада по английскому языку среди учащихся 3-4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., 5-6 кл.,7– 8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МБОУ «СОШ №6»,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Осипова </w:t>
            </w:r>
            <w:proofErr w:type="spellStart"/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А.Н.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УО; Сафиуллина Г.Ф., учитель английского языка МБОУ «СОШ №6»/ учащиеся ОУ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27B64F55" w14:textId="35137FD0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 xml:space="preserve">Республиканский лингвистический форум « Объединяя языки и культуры», МБОУ «СОШ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№7»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Февраль 2022г.</w:t>
            </w:r>
            <w:r w:rsidR="00342D9E" w:rsidRPr="00820E61">
              <w:rPr>
                <w:sz w:val="24"/>
                <w:szCs w:val="24"/>
              </w:rPr>
              <w:t xml:space="preserve">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методист УО; руководитель ММО/ учителя иностранных языков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180E4274" w14:textId="594B9E33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Работа ресурсного</w:t>
            </w:r>
            <w:r w:rsidR="00056287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центра по подготовке к ГИА-2023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(учителя иностранных языков)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МБОУ «Лицей №12»  </w:t>
            </w:r>
          </w:p>
          <w:p w14:paraId="7618160F" w14:textId="7FB7F334" w:rsidR="0007099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Февраль 2023</w:t>
            </w:r>
            <w:r w:rsidR="00070992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г  </w:t>
            </w:r>
          </w:p>
          <w:p w14:paraId="151326F4" w14:textId="46E82D00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 xml:space="preserve">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методист УО; Максимова Е.Н. </w:t>
            </w:r>
          </w:p>
          <w:p w14:paraId="1ACA0887" w14:textId="77777777" w:rsidR="00070992" w:rsidRPr="00820E61" w:rsidRDefault="0007099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РЦ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947C2E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Заседание ММО учителей иностранных языков</w:t>
            </w:r>
          </w:p>
          <w:p w14:paraId="53B5EB20" w14:textId="1B455D95" w:rsidR="0007099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«Эффективность использования современных образовательных технологий и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электронно-образовательных ресурсов на уроках иностранного языка и их влияние на результаты усвоения и</w:t>
            </w:r>
            <w:r w:rsidR="008730DC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ностранного языка обучающимися МБОУ «СОШ №7»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</w:t>
            </w:r>
            <w:r w:rsidR="008730DC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методист УО; Сафиуллина </w:t>
            </w:r>
            <w:r w:rsidR="008730DC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Г.А., руководитель ММО учителей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иностранных языков</w:t>
            </w:r>
          </w:p>
        </w:tc>
      </w:tr>
      <w:tr w:rsidR="00820E61" w:rsidRPr="00820E61" w14:paraId="560DE33B" w14:textId="49BD265A" w:rsidTr="00820E61">
        <w:trPr>
          <w:trHeight w:val="333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AD8EC3B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lastRenderedPageBreak/>
              <w:t>Март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105659A" w14:textId="77777777" w:rsidR="00630377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30377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Консультации учителей-предметников </w:t>
            </w:r>
            <w:r w:rsidR="00630377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Общеобразовательные учреждения; </w:t>
            </w:r>
          </w:p>
          <w:p w14:paraId="4AFF4ED4" w14:textId="3A6ADCA1" w:rsidR="00482A52" w:rsidRPr="00820E61" w:rsidRDefault="00630377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Управление образования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руководители  ШМО/ учителя иностранных языков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7E82ECF" w14:textId="7DBEA6E1" w:rsidR="00630377" w:rsidRPr="00820E61" w:rsidRDefault="00630377" w:rsidP="00820E61">
            <w:pPr>
              <w:spacing w:after="0" w:line="240" w:lineRule="auto"/>
              <w:ind w:left="1" w:right="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ресурсного центра по подготовке к ГИА-2023 (учащиеся ОУ)</w:t>
            </w:r>
            <w:r w:rsidR="00342D9E" w:rsidRPr="00820E61">
              <w:rPr>
                <w:sz w:val="24"/>
                <w:szCs w:val="24"/>
              </w:rPr>
              <w:t xml:space="preserve"> </w:t>
            </w:r>
            <w:r w:rsidR="00342D9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Осипова </w:t>
            </w:r>
            <w:proofErr w:type="spellStart"/>
            <w:r w:rsidR="00342D9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А.Н.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УО; Максимова Е.Н. </w:t>
            </w:r>
          </w:p>
          <w:p w14:paraId="3F7FF947" w14:textId="2158C61E" w:rsidR="00482A52" w:rsidRPr="00820E61" w:rsidRDefault="00630377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руководитель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РЦ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2B8ADF9A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диагностическое  </w:t>
            </w:r>
          </w:p>
          <w:p w14:paraId="09B0E360" w14:textId="4DDD8BAB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 английскому языку учащихся  9, 11 классов  ОУ, </w:t>
            </w:r>
            <w:r w:rsidR="00342D9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Осипова </w:t>
            </w:r>
            <w:proofErr w:type="spellStart"/>
            <w:r w:rsidR="00342D9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А.Н.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УО /учащиеся 9,11 классов </w:t>
            </w:r>
          </w:p>
          <w:p w14:paraId="620F97D7" w14:textId="3D65728C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0F544" w14:textId="6F584AD4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Республиканская олимпиада по английскому языку для школьников 2-6 классов «Эрудит»</w:t>
            </w:r>
            <w:r w:rsidR="000263DF"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 МБО У «С Республиканская олимпиада по английскому языку для школьников 2-6 классов «Эрудит ОШ№5»</w:t>
            </w:r>
          </w:p>
        </w:tc>
        <w:tc>
          <w:tcPr>
            <w:tcW w:w="3125" w:type="dxa"/>
          </w:tcPr>
          <w:p w14:paraId="78752F52" w14:textId="779B45CD" w:rsidR="00482A52" w:rsidRPr="00820E61" w:rsidRDefault="00482A52" w:rsidP="00820E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25" w:type="dxa"/>
          </w:tcPr>
          <w:p w14:paraId="42A55AD2" w14:textId="46DFA6C5" w:rsidR="00482A52" w:rsidRPr="00820E61" w:rsidRDefault="00482A52" w:rsidP="00820E61">
            <w:pPr>
              <w:spacing w:after="0" w:line="240" w:lineRule="auto"/>
              <w:rPr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18 марта 2023г.</w:t>
            </w:r>
          </w:p>
        </w:tc>
        <w:tc>
          <w:tcPr>
            <w:tcW w:w="3125" w:type="dxa"/>
          </w:tcPr>
          <w:p w14:paraId="5C99F1D8" w14:textId="0D0DAE9C" w:rsidR="00482A52" w:rsidRPr="00820E61" w:rsidRDefault="00482A52" w:rsidP="00820E61">
            <w:pPr>
              <w:spacing w:after="0" w:line="240" w:lineRule="auto"/>
              <w:rPr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учащиеся ОУ/ учителя иностранных языков, учащиеся ОУ</w:t>
            </w:r>
          </w:p>
        </w:tc>
      </w:tr>
      <w:tr w:rsidR="00820E61" w:rsidRPr="00820E61" w14:paraId="16A8804E" w14:textId="77777777" w:rsidTr="00820E61">
        <w:trPr>
          <w:gridAfter w:val="3"/>
          <w:wAfter w:w="9375" w:type="dxa"/>
        </w:trPr>
        <w:tc>
          <w:tcPr>
            <w:tcW w:w="11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DD32ABE" w14:textId="77777777" w:rsidR="00482A52" w:rsidRPr="00820E61" w:rsidRDefault="00482A52" w:rsidP="00820E6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2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1BB2D5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Участие обучающихся и педагогов в различных конкурсах</w:t>
            </w:r>
          </w:p>
        </w:tc>
      </w:tr>
      <w:tr w:rsidR="00820E61" w:rsidRPr="00820E61" w14:paraId="1E099778" w14:textId="77777777" w:rsidTr="00820E61">
        <w:trPr>
          <w:gridAfter w:val="3"/>
          <w:wAfter w:w="9375" w:type="dxa"/>
        </w:trPr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4EEB87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E75022" w14:textId="77777777" w:rsidR="00630377" w:rsidRPr="00820E61" w:rsidRDefault="00630377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Заседание ММО учителей иностранных языков</w:t>
            </w:r>
          </w:p>
          <w:p w14:paraId="43AE86EA" w14:textId="2DFA2B07" w:rsidR="00482A52" w:rsidRPr="00820E61" w:rsidRDefault="00630377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«Формы организации проектной и познавательно-исследовательской деятельности по иностранному языку в урочной и внеурочной деятельности»</w:t>
            </w:r>
          </w:p>
        </w:tc>
        <w:tc>
          <w:tcPr>
            <w:tcW w:w="241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7A95ED" w14:textId="4B13C852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Зональная олимпиада среди учащихся 6-8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.,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г.Бугульма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, турецко-татарский лицей,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Осипова </w:t>
            </w:r>
            <w:proofErr w:type="spellStart"/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А.Н.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D6738D" w14:textId="71517CFD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BA284" w14:textId="164B36C1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ВПР по английскому языку в</w:t>
            </w:r>
            <w:r w:rsidR="00630377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7, 11 классах ОУ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 </w:t>
            </w:r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Осипова </w:t>
            </w:r>
            <w:proofErr w:type="spellStart"/>
            <w:r w:rsidR="00342D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А.Н.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433687EE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УО, Руководители ШМО</w:t>
            </w:r>
          </w:p>
        </w:tc>
      </w:tr>
      <w:tr w:rsidR="00820E61" w:rsidRPr="00820E61" w14:paraId="1CA00802" w14:textId="77777777" w:rsidTr="00820E61">
        <w:trPr>
          <w:gridAfter w:val="3"/>
          <w:wAfter w:w="9375" w:type="dxa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104A08C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598FFF69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0446565C" w14:textId="7B94E495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Итоговое заседание ММО учителей английского языка. МБОУ «СОШ №7» </w:t>
            </w:r>
            <w:r w:rsidR="00342D9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Осипова </w:t>
            </w:r>
            <w:proofErr w:type="spellStart"/>
            <w:r w:rsidR="00342D9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А.Н.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УО; Сафиуллина Г.А., руководитель ММО учителей иностранных языков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96BBA87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Проведение контрольных работ за год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4DF7BDF" w14:textId="77777777" w:rsidR="00482A52" w:rsidRPr="00820E61" w:rsidRDefault="00482A52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42600114" w14:textId="77777777" w:rsidR="00F25C1D" w:rsidRPr="00820E61" w:rsidRDefault="00F25C1D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128C94" w14:textId="77777777" w:rsidR="00385A7B" w:rsidRDefault="00385A7B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A80121" w14:textId="77777777" w:rsidR="00385A7B" w:rsidRDefault="00385A7B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401006" w14:textId="77777777" w:rsidR="00385A7B" w:rsidRDefault="00385A7B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B3A97F" w14:textId="77777777" w:rsidR="00385A7B" w:rsidRDefault="00385A7B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7A3584" w14:textId="77777777" w:rsidR="00385A7B" w:rsidRDefault="00385A7B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63F4A0" w14:textId="77777777" w:rsidR="00385A7B" w:rsidRDefault="00385A7B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639A0" w14:textId="77777777" w:rsidR="004D241B" w:rsidRPr="00820E61" w:rsidRDefault="00F25C1D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20E61">
        <w:rPr>
          <w:rFonts w:ascii="Times New Roman" w:eastAsia="Calibri" w:hAnsi="Times New Roman" w:cs="Times New Roman"/>
          <w:b/>
          <w:sz w:val="24"/>
          <w:szCs w:val="24"/>
        </w:rPr>
        <w:t>План проведения</w:t>
      </w:r>
      <w:r w:rsidR="004D241B" w:rsidRPr="00820E61">
        <w:rPr>
          <w:rFonts w:ascii="Times New Roman" w:eastAsia="Calibri" w:hAnsi="Times New Roman" w:cs="Times New Roman"/>
          <w:b/>
          <w:sz w:val="24"/>
          <w:szCs w:val="24"/>
        </w:rPr>
        <w:t xml:space="preserve"> предметной </w:t>
      </w:r>
      <w:r w:rsidRPr="00820E61">
        <w:rPr>
          <w:rFonts w:ascii="Times New Roman" w:eastAsia="Calibri" w:hAnsi="Times New Roman" w:cs="Times New Roman"/>
          <w:b/>
          <w:sz w:val="24"/>
          <w:szCs w:val="24"/>
        </w:rPr>
        <w:t>недели учителей</w:t>
      </w:r>
      <w:r w:rsidR="004D241B" w:rsidRPr="00820E61">
        <w:rPr>
          <w:rFonts w:ascii="Times New Roman" w:eastAsia="Calibri" w:hAnsi="Times New Roman" w:cs="Times New Roman"/>
          <w:b/>
          <w:sz w:val="24"/>
          <w:szCs w:val="24"/>
        </w:rPr>
        <w:t xml:space="preserve"> английского языка</w:t>
      </w:r>
    </w:p>
    <w:p w14:paraId="07AD9568" w14:textId="215D0EF1" w:rsidR="004D241B" w:rsidRPr="00820E61" w:rsidRDefault="00252E10" w:rsidP="00820E61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0E6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A973EF" w:rsidRPr="00820E61">
        <w:rPr>
          <w:rFonts w:ascii="Times New Roman" w:eastAsia="Calibri" w:hAnsi="Times New Roman" w:cs="Times New Roman"/>
          <w:sz w:val="24"/>
          <w:szCs w:val="24"/>
        </w:rPr>
        <w:t xml:space="preserve">Интересный </w:t>
      </w:r>
      <w:r w:rsidR="00B75786" w:rsidRPr="00820E61">
        <w:rPr>
          <w:rFonts w:ascii="Times New Roman" w:eastAsia="Calibri" w:hAnsi="Times New Roman" w:cs="Times New Roman"/>
          <w:sz w:val="24"/>
          <w:szCs w:val="24"/>
        </w:rPr>
        <w:t>мир английского языка</w:t>
      </w:r>
      <w:r w:rsidR="004D241B" w:rsidRPr="00820E6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29496803" w14:textId="77777777" w:rsidR="007C20CB" w:rsidRPr="00820E61" w:rsidRDefault="004D241B" w:rsidP="00820E61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20E61">
        <w:rPr>
          <w:rFonts w:ascii="Times New Roman" w:eastAsia="Calibri" w:hAnsi="Times New Roman" w:cs="Times New Roman"/>
          <w:b/>
          <w:sz w:val="24"/>
          <w:szCs w:val="24"/>
        </w:rPr>
        <w:t>Примерные сроки проведения предметной недели  по английскому языку</w:t>
      </w:r>
    </w:p>
    <w:p w14:paraId="0027FB88" w14:textId="4D1D37BA" w:rsidR="002015E8" w:rsidRPr="00820E61" w:rsidRDefault="00F8183E" w:rsidP="00820E61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B75786" w:rsidRPr="00820E61">
        <w:rPr>
          <w:rFonts w:ascii="Times New Roman" w:eastAsia="Calibri" w:hAnsi="Times New Roman" w:cs="Times New Roman"/>
          <w:sz w:val="24"/>
          <w:szCs w:val="24"/>
        </w:rPr>
        <w:t>.12.202</w:t>
      </w:r>
      <w:r w:rsidR="00F007C6" w:rsidRPr="00820E61">
        <w:rPr>
          <w:rFonts w:ascii="Times New Roman" w:eastAsia="Calibri" w:hAnsi="Times New Roman" w:cs="Times New Roman"/>
          <w:sz w:val="24"/>
          <w:szCs w:val="24"/>
        </w:rPr>
        <w:t>2</w:t>
      </w:r>
      <w:r w:rsidR="00B75786" w:rsidRPr="00820E61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24</w:t>
      </w:r>
      <w:r w:rsidR="00B75786" w:rsidRPr="00820E61">
        <w:rPr>
          <w:rFonts w:ascii="Times New Roman" w:eastAsia="Calibri" w:hAnsi="Times New Roman" w:cs="Times New Roman"/>
          <w:sz w:val="24"/>
          <w:szCs w:val="24"/>
        </w:rPr>
        <w:t>.12.202</w:t>
      </w:r>
      <w:r w:rsidR="00F007C6" w:rsidRPr="00820E61">
        <w:rPr>
          <w:rFonts w:ascii="Times New Roman" w:eastAsia="Calibri" w:hAnsi="Times New Roman" w:cs="Times New Roman"/>
          <w:sz w:val="24"/>
          <w:szCs w:val="24"/>
        </w:rPr>
        <w:t>2</w:t>
      </w:r>
    </w:p>
    <w:p w14:paraId="4D3803A8" w14:textId="77777777" w:rsidR="00A045B4" w:rsidRPr="00820E61" w:rsidRDefault="00A045B4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445"/>
        <w:gridCol w:w="934"/>
        <w:gridCol w:w="1056"/>
        <w:gridCol w:w="3266"/>
        <w:gridCol w:w="1546"/>
        <w:gridCol w:w="1792"/>
      </w:tblGrid>
      <w:tr w:rsidR="00820E61" w:rsidRPr="00820E61" w14:paraId="102131A1" w14:textId="77777777" w:rsidTr="00A973EF">
        <w:tc>
          <w:tcPr>
            <w:tcW w:w="445" w:type="dxa"/>
          </w:tcPr>
          <w:p w14:paraId="35EB0BA2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4" w:type="dxa"/>
          </w:tcPr>
          <w:p w14:paraId="152A04B8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6" w:type="dxa"/>
          </w:tcPr>
          <w:p w14:paraId="0803C989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27" w:type="dxa"/>
          </w:tcPr>
          <w:p w14:paraId="14573336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Тематика мероприятия </w:t>
            </w:r>
          </w:p>
        </w:tc>
        <w:tc>
          <w:tcPr>
            <w:tcW w:w="1100" w:type="dxa"/>
          </w:tcPr>
          <w:p w14:paraId="7054590F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проведения мероприятия</w:t>
            </w:r>
          </w:p>
        </w:tc>
        <w:tc>
          <w:tcPr>
            <w:tcW w:w="1877" w:type="dxa"/>
          </w:tcPr>
          <w:p w14:paraId="6EE9885C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820E61" w:rsidRPr="00820E61" w14:paraId="1BEE7A27" w14:textId="77777777" w:rsidTr="00A973EF">
        <w:tc>
          <w:tcPr>
            <w:tcW w:w="445" w:type="dxa"/>
          </w:tcPr>
          <w:p w14:paraId="647998DF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27EA835F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5-11 классы</w:t>
            </w:r>
          </w:p>
          <w:p w14:paraId="6ABE9D9D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B18287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E93D81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9 классы</w:t>
            </w:r>
          </w:p>
        </w:tc>
        <w:tc>
          <w:tcPr>
            <w:tcW w:w="1056" w:type="dxa"/>
          </w:tcPr>
          <w:p w14:paraId="47E923C7" w14:textId="2DC8D0B6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8183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A973E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560E5FAF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Открытие недели. Приглашение родителей на мероприятия.</w:t>
            </w:r>
          </w:p>
          <w:p w14:paraId="0079A6FA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Запуск конкурса стенгазет с новогодними пожеланиями на английском языке. «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est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wishes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for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the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New Year»</w:t>
            </w:r>
          </w:p>
        </w:tc>
        <w:tc>
          <w:tcPr>
            <w:tcW w:w="1100" w:type="dxa"/>
          </w:tcPr>
          <w:p w14:paraId="56077599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877" w:type="dxa"/>
          </w:tcPr>
          <w:p w14:paraId="773751EF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Низамова Э.М.</w:t>
            </w:r>
          </w:p>
          <w:p w14:paraId="204F43F3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Учителя английского языка</w:t>
            </w:r>
          </w:p>
        </w:tc>
      </w:tr>
      <w:tr w:rsidR="00820E61" w:rsidRPr="00820E61" w14:paraId="206FF2B4" w14:textId="77777777" w:rsidTr="00A973EF">
        <w:tc>
          <w:tcPr>
            <w:tcW w:w="445" w:type="dxa"/>
          </w:tcPr>
          <w:p w14:paraId="26D0D87A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350D7D8A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6 классы</w:t>
            </w:r>
          </w:p>
        </w:tc>
        <w:tc>
          <w:tcPr>
            <w:tcW w:w="1056" w:type="dxa"/>
          </w:tcPr>
          <w:p w14:paraId="6195D9F8" w14:textId="20A109AB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A973E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4CD7D9D5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проектов «Мой любимый праздник-Новый год» -«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Мy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favorite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holiday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New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Year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00" w:type="dxa"/>
          </w:tcPr>
          <w:p w14:paraId="0FCC98F3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877" w:type="dxa"/>
          </w:tcPr>
          <w:p w14:paraId="37144A37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Низамова Э.М.</w:t>
            </w:r>
          </w:p>
        </w:tc>
      </w:tr>
      <w:tr w:rsidR="00820E61" w:rsidRPr="00820E61" w14:paraId="2A6CF458" w14:textId="77777777" w:rsidTr="00A973EF">
        <w:tc>
          <w:tcPr>
            <w:tcW w:w="445" w:type="dxa"/>
          </w:tcPr>
          <w:p w14:paraId="01BEAB40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ABC7126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3 классы</w:t>
            </w:r>
          </w:p>
        </w:tc>
        <w:tc>
          <w:tcPr>
            <w:tcW w:w="1056" w:type="dxa"/>
          </w:tcPr>
          <w:p w14:paraId="7A4D6970" w14:textId="7B941F02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A973E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06D2EC16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Викторина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val="en-US" w:eastAsia="ar-SA"/>
              </w:rPr>
              <w:t xml:space="preserve"> “I know English”</w:t>
            </w:r>
          </w:p>
        </w:tc>
        <w:tc>
          <w:tcPr>
            <w:tcW w:w="1100" w:type="dxa"/>
          </w:tcPr>
          <w:p w14:paraId="64B7BCAA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877" w:type="dxa"/>
          </w:tcPr>
          <w:p w14:paraId="77CDBA31" w14:textId="12B9A90E" w:rsidR="00572A67" w:rsidRPr="00820E61" w:rsidRDefault="00A973EF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Бекчурина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</w:p>
        </w:tc>
      </w:tr>
      <w:tr w:rsidR="00820E61" w:rsidRPr="00820E61" w14:paraId="0C1DA609" w14:textId="77777777" w:rsidTr="00A973EF">
        <w:tc>
          <w:tcPr>
            <w:tcW w:w="445" w:type="dxa"/>
          </w:tcPr>
          <w:p w14:paraId="30E6A844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1BD1F972" w14:textId="201C2BF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«а» </w:t>
            </w:r>
            <w:r w:rsidR="00B6542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056" w:type="dxa"/>
          </w:tcPr>
          <w:p w14:paraId="615B3B7E" w14:textId="148AF581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A973E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040629A4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по странам изучаемого языка: США и Великобритания.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ross-cultural quiz:</w:t>
            </w:r>
            <w:r w:rsidRPr="00820E6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US and the UK»</w:t>
            </w:r>
          </w:p>
        </w:tc>
        <w:tc>
          <w:tcPr>
            <w:tcW w:w="1100" w:type="dxa"/>
          </w:tcPr>
          <w:p w14:paraId="7B783C63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877" w:type="dxa"/>
          </w:tcPr>
          <w:p w14:paraId="4EB18A90" w14:textId="069BA569" w:rsidR="00572A67" w:rsidRPr="00820E61" w:rsidRDefault="00A973EF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Халимова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Л.Ф.</w:t>
            </w:r>
          </w:p>
        </w:tc>
      </w:tr>
      <w:tr w:rsidR="00820E61" w:rsidRPr="00820E61" w14:paraId="0AC71A8B" w14:textId="77777777" w:rsidTr="00A973EF">
        <w:tc>
          <w:tcPr>
            <w:tcW w:w="445" w:type="dxa"/>
          </w:tcPr>
          <w:p w14:paraId="68775413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4E14E92" w14:textId="39B24BC8" w:rsidR="00572A67" w:rsidRPr="00820E61" w:rsidRDefault="00A973EF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5-8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1056" w:type="dxa"/>
          </w:tcPr>
          <w:p w14:paraId="128FFF93" w14:textId="30212D67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A973E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394C5749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 «Роль английского языка в нашей жизни» «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role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English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world today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00" w:type="dxa"/>
          </w:tcPr>
          <w:p w14:paraId="40BD5DCB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877" w:type="dxa"/>
          </w:tcPr>
          <w:p w14:paraId="3BC3F928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Низамова Э.М.</w:t>
            </w:r>
          </w:p>
          <w:p w14:paraId="683A4726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Халимова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Л.Ф.</w:t>
            </w:r>
          </w:p>
          <w:p w14:paraId="1EC871EC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20E61" w:rsidRPr="00820E61" w14:paraId="1198389B" w14:textId="77777777" w:rsidTr="00A973EF">
        <w:tc>
          <w:tcPr>
            <w:tcW w:w="445" w:type="dxa"/>
          </w:tcPr>
          <w:p w14:paraId="1351F5A1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A48DEA1" w14:textId="411B0921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  <w:r w:rsidR="00A973E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056" w:type="dxa"/>
          </w:tcPr>
          <w:p w14:paraId="6891A8B8" w14:textId="2C3005D3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125F4A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370279B4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писем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Деду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Морозу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820E6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«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Competition of letters to Father Frost»</w:t>
            </w:r>
          </w:p>
        </w:tc>
        <w:tc>
          <w:tcPr>
            <w:tcW w:w="1100" w:type="dxa"/>
          </w:tcPr>
          <w:p w14:paraId="7503C694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877" w:type="dxa"/>
          </w:tcPr>
          <w:p w14:paraId="2CE613F4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Низамова Э.М.</w:t>
            </w:r>
          </w:p>
        </w:tc>
      </w:tr>
      <w:tr w:rsidR="00820E61" w:rsidRPr="00820E61" w14:paraId="345AF7E6" w14:textId="77777777" w:rsidTr="00A973EF">
        <w:tc>
          <w:tcPr>
            <w:tcW w:w="445" w:type="dxa"/>
          </w:tcPr>
          <w:p w14:paraId="17C0584B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0801BF" w14:textId="7FE21B9A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5-11 </w:t>
            </w:r>
            <w:r w:rsidR="00B6542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056" w:type="dxa"/>
          </w:tcPr>
          <w:p w14:paraId="5337E7AF" w14:textId="495C2B4C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125F4A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22C0029D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Концерт «C Новым годом!»-«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Happy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New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Year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100" w:type="dxa"/>
          </w:tcPr>
          <w:p w14:paraId="3B30F2F0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мероприятие</w:t>
            </w:r>
          </w:p>
        </w:tc>
        <w:tc>
          <w:tcPr>
            <w:tcW w:w="1877" w:type="dxa"/>
          </w:tcPr>
          <w:p w14:paraId="5FE4B9FA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Низамова Э.М.</w:t>
            </w:r>
          </w:p>
          <w:p w14:paraId="64BF8F06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Халимова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Л.Ф.</w:t>
            </w:r>
          </w:p>
          <w:p w14:paraId="23DEC5E7" w14:textId="6B1461F4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0E61" w:rsidRPr="00820E61" w14:paraId="3754C79F" w14:textId="77777777" w:rsidTr="00A973EF">
        <w:tc>
          <w:tcPr>
            <w:tcW w:w="445" w:type="dxa"/>
          </w:tcPr>
          <w:p w14:paraId="20E50940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DA095CC" w14:textId="7490F19D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 </w:t>
            </w:r>
            <w:r w:rsidR="00B6542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056" w:type="dxa"/>
          </w:tcPr>
          <w:p w14:paraId="649F79C4" w14:textId="75D0B699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445EF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550F390E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мероприятие «Конкурс знатоков английской грамматики»-«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competition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English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Grammar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connoisseurs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00" w:type="dxa"/>
          </w:tcPr>
          <w:p w14:paraId="440CBAA8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мероприятие</w:t>
            </w:r>
          </w:p>
        </w:tc>
        <w:tc>
          <w:tcPr>
            <w:tcW w:w="1877" w:type="dxa"/>
          </w:tcPr>
          <w:p w14:paraId="3761A070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Низамова Э.М.</w:t>
            </w:r>
          </w:p>
        </w:tc>
      </w:tr>
      <w:tr w:rsidR="00820E61" w:rsidRPr="00820E61" w14:paraId="5E95BA40" w14:textId="77777777" w:rsidTr="00A973EF">
        <w:tc>
          <w:tcPr>
            <w:tcW w:w="445" w:type="dxa"/>
          </w:tcPr>
          <w:p w14:paraId="4A7AFDEC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6B6C146F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10 классы</w:t>
            </w:r>
          </w:p>
        </w:tc>
        <w:tc>
          <w:tcPr>
            <w:tcW w:w="1056" w:type="dxa"/>
          </w:tcPr>
          <w:p w14:paraId="2C58CE07" w14:textId="62BA7BD8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445EF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65E4A501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писем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Моя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будущая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вопросы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Деду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Морозу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</w:t>
            </w:r>
            <w:r w:rsidRPr="00820E61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-«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My future profession and questions to Father Frost »</w:t>
            </w:r>
          </w:p>
        </w:tc>
        <w:tc>
          <w:tcPr>
            <w:tcW w:w="1100" w:type="dxa"/>
          </w:tcPr>
          <w:p w14:paraId="0F9AF5A0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877" w:type="dxa"/>
          </w:tcPr>
          <w:p w14:paraId="46CDC1EF" w14:textId="029927A0" w:rsidR="00572A67" w:rsidRPr="00820E61" w:rsidRDefault="00445EFF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Халимова</w:t>
            </w:r>
            <w:proofErr w:type="spellEnd"/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Л.Ф.</w:t>
            </w:r>
          </w:p>
        </w:tc>
      </w:tr>
      <w:tr w:rsidR="00820E61" w:rsidRPr="00820E61" w14:paraId="67E11B1D" w14:textId="77777777" w:rsidTr="00A973EF">
        <w:tc>
          <w:tcPr>
            <w:tcW w:w="445" w:type="dxa"/>
          </w:tcPr>
          <w:p w14:paraId="31170D95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5C70C8EC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1056" w:type="dxa"/>
          </w:tcPr>
          <w:p w14:paraId="6DD8DD9F" w14:textId="04DF0AD2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445EF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33BB1F70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Конкурс сочинений “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val="en-US" w:eastAsia="ar-SA"/>
              </w:rPr>
              <w:t>My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val="en-US" w:eastAsia="ar-SA"/>
              </w:rPr>
              <w:t>Dreams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” (11 классы)</w:t>
            </w:r>
          </w:p>
        </w:tc>
        <w:tc>
          <w:tcPr>
            <w:tcW w:w="1100" w:type="dxa"/>
          </w:tcPr>
          <w:p w14:paraId="2CB1DD23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877" w:type="dxa"/>
          </w:tcPr>
          <w:p w14:paraId="3E7D4C33" w14:textId="6DA9C662" w:rsidR="00572A67" w:rsidRPr="00820E61" w:rsidRDefault="00125F4A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Низамова Э.М.</w:t>
            </w:r>
          </w:p>
        </w:tc>
      </w:tr>
      <w:tr w:rsidR="00A973EF" w:rsidRPr="00820E61" w14:paraId="706D843C" w14:textId="77777777" w:rsidTr="00A973EF">
        <w:tc>
          <w:tcPr>
            <w:tcW w:w="445" w:type="dxa"/>
          </w:tcPr>
          <w:p w14:paraId="41DA1887" w14:textId="77777777" w:rsidR="00572A67" w:rsidRPr="00820E61" w:rsidRDefault="00572A67" w:rsidP="00385A7B">
            <w:pPr>
              <w:numPr>
                <w:ilvl w:val="0"/>
                <w:numId w:val="6"/>
              </w:numPr>
              <w:tabs>
                <w:tab w:val="left" w:pos="142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66EBC995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1056" w:type="dxa"/>
          </w:tcPr>
          <w:p w14:paraId="7EA15176" w14:textId="2D10E9AF" w:rsidR="00572A67" w:rsidRPr="00820E61" w:rsidRDefault="00F8183E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572A67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="00125F4A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14:paraId="0DBF1122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Итоги недели</w:t>
            </w:r>
          </w:p>
        </w:tc>
        <w:tc>
          <w:tcPr>
            <w:tcW w:w="1100" w:type="dxa"/>
          </w:tcPr>
          <w:p w14:paraId="7601032A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877" w:type="dxa"/>
          </w:tcPr>
          <w:p w14:paraId="1FE35CD8" w14:textId="77777777" w:rsidR="00572A67" w:rsidRPr="00820E61" w:rsidRDefault="00572A67" w:rsidP="00820E61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Низамова Э.М.</w:t>
            </w:r>
          </w:p>
        </w:tc>
      </w:tr>
    </w:tbl>
    <w:p w14:paraId="0464133D" w14:textId="77777777" w:rsidR="00F25C1D" w:rsidRPr="00820E61" w:rsidRDefault="00F25C1D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42BABE" w14:textId="77777777" w:rsidR="00F25C1D" w:rsidRPr="00820E61" w:rsidRDefault="00F25C1D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6E32AB" w14:textId="77777777" w:rsidR="00385A7B" w:rsidRDefault="00385A7B" w:rsidP="00820E61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9AC2D4" w14:textId="77777777" w:rsidR="00385A7B" w:rsidRDefault="00385A7B" w:rsidP="00820E61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3130C2" w14:textId="77777777" w:rsidR="00385A7B" w:rsidRDefault="00385A7B" w:rsidP="00820E61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23DFE4" w14:textId="77777777" w:rsidR="008730DC" w:rsidRDefault="008730DC" w:rsidP="00820E61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2851F9" w14:textId="77777777" w:rsidR="00385A7B" w:rsidRDefault="00385A7B" w:rsidP="00820E61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02CB9D" w14:textId="77777777" w:rsidR="00A045B4" w:rsidRPr="00820E61" w:rsidRDefault="00A045B4" w:rsidP="00820E61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План работы с одаренными детьми</w:t>
      </w:r>
    </w:p>
    <w:p w14:paraId="534A0F8A" w14:textId="77777777" w:rsidR="00A045B4" w:rsidRPr="00820E61" w:rsidRDefault="00A045B4" w:rsidP="0082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Cs/>
          <w:sz w:val="24"/>
          <w:szCs w:val="24"/>
        </w:rPr>
        <w:t>Задачи развития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43023D" w14:textId="77777777" w:rsidR="00A045B4" w:rsidRPr="00820E61" w:rsidRDefault="00A045B4" w:rsidP="0082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B9C796" w14:textId="77777777" w:rsidR="004E5333" w:rsidRPr="00820E61" w:rsidRDefault="004E5333" w:rsidP="00820E61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развитие личности одаренных учащихся;</w:t>
      </w:r>
    </w:p>
    <w:p w14:paraId="562A8EC5" w14:textId="77777777" w:rsidR="004E5333" w:rsidRPr="00820E61" w:rsidRDefault="004E5333" w:rsidP="00820E61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развитие учебной деятельности, развитие их субъектности в ней;</w:t>
      </w:r>
    </w:p>
    <w:p w14:paraId="39B40E22" w14:textId="77777777" w:rsidR="004E5333" w:rsidRPr="00820E61" w:rsidRDefault="004E5333" w:rsidP="00820E61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развитие позитивной Я-концепции;</w:t>
      </w:r>
    </w:p>
    <w:p w14:paraId="4B8EFDC6" w14:textId="77777777" w:rsidR="004E5333" w:rsidRPr="00820E61" w:rsidRDefault="004E5333" w:rsidP="00820E61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развитие творческой самостоятельности;</w:t>
      </w:r>
    </w:p>
    <w:p w14:paraId="47AA8373" w14:textId="77777777" w:rsidR="004E5333" w:rsidRPr="00820E61" w:rsidRDefault="004E5333" w:rsidP="00820E61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умений;</w:t>
      </w:r>
    </w:p>
    <w:p w14:paraId="7381A98B" w14:textId="77777777" w:rsidR="004E5333" w:rsidRPr="00820E61" w:rsidRDefault="004E5333" w:rsidP="00820E61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развитие рефлексивных умений.</w:t>
      </w:r>
    </w:p>
    <w:p w14:paraId="5052205F" w14:textId="77777777" w:rsidR="00AA13AE" w:rsidRPr="00820E61" w:rsidRDefault="00AA13AE" w:rsidP="00820E6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B0C57C" w14:textId="77777777" w:rsidR="004E5333" w:rsidRPr="00820E61" w:rsidRDefault="004E5333" w:rsidP="0082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Cs/>
          <w:sz w:val="24"/>
          <w:szCs w:val="24"/>
        </w:rPr>
        <w:t>Формы работы с одаренными учащимися </w:t>
      </w:r>
    </w:p>
    <w:p w14:paraId="0D95123F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 групповые занятия с сильными учащимися;</w:t>
      </w:r>
    </w:p>
    <w:p w14:paraId="2AE9B974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 факультативы;</w:t>
      </w:r>
    </w:p>
    <w:p w14:paraId="637C6451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 кружки по интересам;</w:t>
      </w:r>
    </w:p>
    <w:p w14:paraId="362154B6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конкурсы;</w:t>
      </w:r>
    </w:p>
    <w:p w14:paraId="37BBA96D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 творческие мастерские;</w:t>
      </w:r>
    </w:p>
    <w:p w14:paraId="355F963C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 интеллектуальный марафон;</w:t>
      </w:r>
    </w:p>
    <w:p w14:paraId="2F135B42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 спецкурсы;</w:t>
      </w:r>
    </w:p>
    <w:p w14:paraId="14A0B631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 участие в олимпиадах;</w:t>
      </w:r>
    </w:p>
    <w:p w14:paraId="747A26A7" w14:textId="77777777" w:rsidR="004E5333" w:rsidRPr="00820E61" w:rsidRDefault="004E5333" w:rsidP="00820E61">
      <w:pPr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  работа по индивидуальным планам;</w:t>
      </w:r>
    </w:p>
    <w:tbl>
      <w:tblPr>
        <w:tblpPr w:leftFromText="180" w:rightFromText="180" w:vertAnchor="text" w:horzAnchor="margin" w:tblpX="-743" w:tblpY="83"/>
        <w:tblW w:w="100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7972"/>
        <w:gridCol w:w="1276"/>
      </w:tblGrid>
      <w:tr w:rsidR="00820E61" w:rsidRPr="00820E61" w14:paraId="59548AA3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9BEFF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0E686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86AC2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820E61" w:rsidRPr="00820E61" w14:paraId="5E0F4782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7A4A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B3204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с одаренными детьми по предметам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81B9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  Август</w:t>
            </w:r>
          </w:p>
        </w:tc>
      </w:tr>
      <w:tr w:rsidR="00820E61" w:rsidRPr="00820E61" w14:paraId="469C79DE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3400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9B72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24E24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820E61" w:rsidRPr="00820E61" w14:paraId="0824BB59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1BBA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0A5DC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7A2FE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820E61" w:rsidRPr="00820E61" w14:paraId="79643BCC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40D58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08B6F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21072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Сентябрь-</w:t>
            </w:r>
          </w:p>
          <w:p w14:paraId="53DDA733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820E61" w:rsidRPr="00820E61" w14:paraId="110DDB37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6ED02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F2EC8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28C52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820E61" w:rsidRPr="00820E61" w14:paraId="1D56D487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9403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186D" w14:textId="77777777" w:rsidR="007C20CB" w:rsidRPr="00820E61" w:rsidRDefault="007C20CB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школьного этапа Всероссийской олимпиады школьников.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Муниципальный конкурс  на лучшее чтение английского стихотворного произведения.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BBF34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75E2EACE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820E61" w:rsidRPr="00820E61" w14:paraId="4C208F3D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03E7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68BFC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1EF0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820E61" w:rsidRPr="00820E61" w14:paraId="3D6ED37A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FDE4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FC86E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8EB12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820E61" w:rsidRPr="00820E61" w14:paraId="5ACA212E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C32A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305EA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уроков учителей-предметников с целью выявления приемов разноуровневого обучения на уроках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6ABD0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820E61" w:rsidRPr="00820E61" w14:paraId="5F5D4AEC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BAA7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06373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участия школьников в интеллектуальных конкурсах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F0E4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820E61" w:rsidRPr="00820E61" w14:paraId="17B2E6EC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1ADA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CBE1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предметной недели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4306F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820E61" w:rsidRPr="00820E61" w14:paraId="30B11F29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1A1FC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00780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одаренных, мотивированных учащихся к осуществлению помощи учащимся, имеющим низкую мотивацию к учебе,  в классе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BA3A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820E61" w:rsidRPr="00820E61" w14:paraId="5407E4FD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52471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AD89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Всероссийских и международных олимпиадах («Английский бульдог», « Мириады открытий» и т.д.)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3A3C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</w:tr>
      <w:tr w:rsidR="00820E61" w:rsidRPr="00820E61" w14:paraId="1CB6790C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ABE8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7AFA1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Муниципальный конкурс театрализованной постановки.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B737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1826B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0E61" w:rsidRPr="00820E61" w14:paraId="11934336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8074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2935F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C63F2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820E61" w:rsidRPr="00820E61" w14:paraId="4837D03E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31AD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CA97F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факультативов, индивидуальных занятий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F12FA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820E61" w:rsidRPr="00820E61" w14:paraId="7732E161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C90C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981C3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  уроков учителей-предметников с целью изучения методики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по формированию у учащихся устойчивых навыков самоанализа и самоконтроля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3FCB8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года </w:t>
            </w:r>
          </w:p>
        </w:tc>
      </w:tr>
      <w:tr w:rsidR="00820E61" w:rsidRPr="00820E61" w14:paraId="59589BF3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D2B77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5D5C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педагогических консультаций с родителями по вопросам:</w:t>
            </w:r>
          </w:p>
          <w:p w14:paraId="26FF3FE8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 круг интересов учащихся,</w:t>
            </w:r>
          </w:p>
          <w:p w14:paraId="29436493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 трудностей в учебе,</w:t>
            </w:r>
          </w:p>
          <w:p w14:paraId="19762536" w14:textId="406FA2E6" w:rsidR="007C20CB" w:rsidRPr="00820E61" w:rsidRDefault="006502F2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индивидуальных способностей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E38DE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820E61" w:rsidRPr="00820E61" w14:paraId="617DFA3F" w14:textId="77777777" w:rsidTr="00C04FB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AA6B" w14:textId="77777777" w:rsidR="007C20CB" w:rsidRPr="00820E61" w:rsidRDefault="007C20CB" w:rsidP="00820E61">
            <w:pPr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DAF5B" w14:textId="126F761C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с одаренными учащимися, перспективы в работе на следу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ющий учебный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CD96D" w14:textId="77777777" w:rsidR="007C20CB" w:rsidRPr="00820E61" w:rsidRDefault="007C20CB" w:rsidP="00820E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14:paraId="38F61FF3" w14:textId="77777777" w:rsidR="00F25C1D" w:rsidRPr="00820E61" w:rsidRDefault="00F25C1D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558554dcf644453e67e58d147aa155c1cb3e315a"/>
      <w:bookmarkStart w:id="2" w:name="0"/>
      <w:bookmarkEnd w:id="1"/>
      <w:bookmarkEnd w:id="2"/>
    </w:p>
    <w:p w14:paraId="553477AE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Тематика </w:t>
      </w:r>
      <w:r w:rsidR="00F25C1D" w:rsidRPr="00820E61">
        <w:rPr>
          <w:rFonts w:ascii="Times New Roman" w:eastAsia="Times New Roman" w:hAnsi="Times New Roman" w:cs="Times New Roman"/>
          <w:b/>
          <w:sz w:val="24"/>
          <w:szCs w:val="24"/>
        </w:rPr>
        <w:t>заседаний методического</w:t>
      </w: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 xml:space="preserve"> объединения учителей</w:t>
      </w:r>
      <w:r w:rsidR="0079597F" w:rsidRPr="00820E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25C1D" w:rsidRPr="00820E61">
        <w:rPr>
          <w:rFonts w:ascii="Times New Roman" w:eastAsia="Times New Roman" w:hAnsi="Times New Roman" w:cs="Times New Roman"/>
          <w:b/>
          <w:sz w:val="24"/>
          <w:szCs w:val="24"/>
        </w:rPr>
        <w:t>иностранных языков</w:t>
      </w:r>
    </w:p>
    <w:p w14:paraId="58E03636" w14:textId="77777777" w:rsidR="0079597F" w:rsidRPr="00820E61" w:rsidRDefault="0079597F" w:rsidP="00820E61">
      <w:pPr>
        <w:pStyle w:val="c5"/>
        <w:shd w:val="clear" w:color="auto" w:fill="FFFFFF"/>
        <w:spacing w:before="0" w:beforeAutospacing="0" w:after="0" w:afterAutospacing="0"/>
      </w:pPr>
    </w:p>
    <w:p w14:paraId="2C8C93F4" w14:textId="55C5EE32" w:rsidR="0079597F" w:rsidRPr="00820E61" w:rsidRDefault="0079597F" w:rsidP="00820E61">
      <w:pPr>
        <w:pStyle w:val="c8"/>
        <w:shd w:val="clear" w:color="auto" w:fill="FFFFFF"/>
        <w:spacing w:before="0" w:beforeAutospacing="0" w:after="0" w:afterAutospacing="0"/>
        <w:jc w:val="both"/>
      </w:pPr>
      <w:r w:rsidRPr="00820E61">
        <w:rPr>
          <w:rStyle w:val="c4"/>
          <w:b/>
          <w:bCs/>
        </w:rPr>
        <w:t xml:space="preserve">Заседание №1 </w:t>
      </w:r>
      <w:r w:rsidR="00F4720B" w:rsidRPr="00820E61">
        <w:rPr>
          <w:rStyle w:val="c4"/>
          <w:b/>
          <w:bCs/>
        </w:rPr>
        <w:t>август-сентябрь</w:t>
      </w:r>
    </w:p>
    <w:p w14:paraId="2814C56B" w14:textId="77777777" w:rsidR="0079597F" w:rsidRPr="00820E61" w:rsidRDefault="0079597F" w:rsidP="00820E61">
      <w:pPr>
        <w:pStyle w:val="c33"/>
        <w:shd w:val="clear" w:color="auto" w:fill="FFFFFF"/>
        <w:spacing w:before="0" w:beforeAutospacing="0" w:after="0" w:afterAutospacing="0"/>
      </w:pPr>
      <w:r w:rsidRPr="00820E61">
        <w:rPr>
          <w:rStyle w:val="c4"/>
          <w:b/>
          <w:bCs/>
        </w:rPr>
        <w:t xml:space="preserve">Форма проведения: </w:t>
      </w:r>
      <w:r w:rsidRPr="00820E61">
        <w:rPr>
          <w:rStyle w:val="c4"/>
          <w:bCs/>
        </w:rPr>
        <w:t>методический инструктаж</w:t>
      </w:r>
    </w:p>
    <w:p w14:paraId="3FE6622D" w14:textId="4998D090" w:rsidR="001826B1" w:rsidRPr="00820E61" w:rsidRDefault="00C04FB1" w:rsidP="00820E61">
      <w:pPr>
        <w:spacing w:after="0" w:line="240" w:lineRule="auto"/>
        <w:jc w:val="both"/>
        <w:rPr>
          <w:rStyle w:val="c4"/>
          <w:rFonts w:ascii="Times New Roman" w:hAnsi="Times New Roman" w:cs="Times New Roman"/>
          <w:bCs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Дата:</w:t>
      </w:r>
      <w:r w:rsidRPr="00820E61">
        <w:rPr>
          <w:rStyle w:val="c4"/>
          <w:rFonts w:ascii="Times New Roman" w:hAnsi="Times New Roman" w:cs="Times New Roman"/>
          <w:bCs/>
          <w:sz w:val="24"/>
          <w:szCs w:val="24"/>
        </w:rPr>
        <w:t xml:space="preserve"> </w:t>
      </w:r>
      <w:r w:rsidR="008605CE" w:rsidRPr="00820E61">
        <w:rPr>
          <w:rStyle w:val="c4"/>
          <w:rFonts w:ascii="Times New Roman" w:hAnsi="Times New Roman" w:cs="Times New Roman"/>
          <w:bCs/>
          <w:sz w:val="24"/>
          <w:szCs w:val="24"/>
        </w:rPr>
        <w:t>29.08.2022</w:t>
      </w:r>
    </w:p>
    <w:p w14:paraId="04513D0E" w14:textId="77777777" w:rsidR="00C04FB1" w:rsidRPr="00820E61" w:rsidRDefault="00C04FB1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1"/>
        <w:gridCol w:w="1134"/>
        <w:gridCol w:w="2409"/>
      </w:tblGrid>
      <w:tr w:rsidR="00820E61" w:rsidRPr="00820E61" w14:paraId="4BEEA7E1" w14:textId="77777777" w:rsidTr="00C04F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FA5C" w14:textId="77777777" w:rsidR="00960DA1" w:rsidRPr="00820E61" w:rsidRDefault="00960DA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5EB6" w14:textId="38AD3F14" w:rsidR="00E275F8" w:rsidRPr="00820E61" w:rsidRDefault="0079597F" w:rsidP="00820E61">
            <w:pPr>
              <w:pStyle w:val="c3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820E61">
              <w:rPr>
                <w:rStyle w:val="c4"/>
                <w:b/>
                <w:bCs/>
              </w:rPr>
              <w:t xml:space="preserve">Тема: </w:t>
            </w:r>
            <w:r w:rsidR="008605CE" w:rsidRPr="00820E61">
              <w:rPr>
                <w:rStyle w:val="c4"/>
                <w:bCs/>
              </w:rPr>
              <w:t>«Планирование и организация методической работы учителей ШМО учителей иностранных языков</w:t>
            </w:r>
            <w:r w:rsidR="00F4720B" w:rsidRPr="00820E61">
              <w:rPr>
                <w:rStyle w:val="c4"/>
                <w:bCs/>
              </w:rPr>
              <w:t xml:space="preserve"> </w:t>
            </w:r>
            <w:r w:rsidR="008605CE" w:rsidRPr="00820E61">
              <w:rPr>
                <w:rStyle w:val="c4"/>
                <w:bCs/>
              </w:rPr>
              <w:t>на 2022-2023 учебный год. Обеспечение выполнения поставленных задач»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23F0" w14:textId="77777777" w:rsidR="00960DA1" w:rsidRPr="00820E61" w:rsidRDefault="00960DA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9464" w14:textId="77777777" w:rsidR="00960DA1" w:rsidRPr="00820E61" w:rsidRDefault="00960DA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820E61" w:rsidRPr="00820E61" w14:paraId="4CF4352B" w14:textId="77777777" w:rsidTr="00C04FB1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DC7" w14:textId="77777777" w:rsidR="00DF7250" w:rsidRPr="00820E61" w:rsidRDefault="00DF7250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0DBC" w14:textId="3FC6402F" w:rsidR="00DF7250" w:rsidRPr="00820E61" w:rsidRDefault="008605CE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деятельности работы ШМО по совершенствованию образования и перспективы работы на 2021 -2022 учебный год. </w:t>
            </w:r>
            <w:r w:rsidR="00A11250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Выявленные недостатки в работе к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оллектива ШМО, пути преодоления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C56E" w14:textId="77777777" w:rsidR="00DF7250" w:rsidRPr="00820E61" w:rsidRDefault="00DF7250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E886" w14:textId="43B61533" w:rsidR="00DF7250" w:rsidRPr="00820E61" w:rsidRDefault="00C04FB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водитель ШМО учителей </w:t>
            </w:r>
            <w:r w:rsidR="00A776F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иностранных языков </w:t>
            </w:r>
            <w:r w:rsidR="004D21E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Э.М.</w:t>
            </w:r>
            <w:r w:rsidR="000A0AD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 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</w:t>
            </w:r>
          </w:p>
        </w:tc>
      </w:tr>
      <w:tr w:rsidR="00820E61" w:rsidRPr="00820E61" w14:paraId="12E5D811" w14:textId="77777777" w:rsidTr="00C04FB1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7B5" w14:textId="77777777" w:rsidR="0015064B" w:rsidRPr="00820E61" w:rsidRDefault="0015064B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F4D" w14:textId="5EB6AEAC" w:rsidR="0015064B" w:rsidRPr="00820E61" w:rsidRDefault="0015064B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Августовское заседание секции ММО учителей иностранног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о языка</w:t>
            </w:r>
          </w:p>
          <w:p w14:paraId="77DB5E5D" w14:textId="10AADFE4" w:rsidR="0015064B" w:rsidRPr="00820E61" w:rsidRDefault="0015064B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2067" w14:textId="1AF365A7" w:rsidR="0015064B" w:rsidRPr="00820E61" w:rsidRDefault="0015064B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EAC2" w14:textId="207DDCAA" w:rsidR="0015064B" w:rsidRPr="00820E61" w:rsidRDefault="0015064B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иностранного языка МБОУ «СОШ №7»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дист УО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А.Н.,</w:t>
            </w:r>
            <w:r w:rsidR="0038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ММО Сафиуллина Г.А.</w:t>
            </w:r>
          </w:p>
        </w:tc>
      </w:tr>
      <w:tr w:rsidR="00820E61" w:rsidRPr="00820E61" w14:paraId="4F3188B3" w14:textId="77777777" w:rsidTr="00A776FF">
        <w:trPr>
          <w:trHeight w:val="1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A051" w14:textId="77777777" w:rsidR="00A02661" w:rsidRPr="00820E61" w:rsidRDefault="00A02661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A45" w14:textId="7C33E642" w:rsidR="00A02661" w:rsidRPr="00820E61" w:rsidRDefault="008605CE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утверждение плана работы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ШМО на 2022 – 2023 учебный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908D" w14:textId="77777777" w:rsidR="00A02661" w:rsidRPr="00820E61" w:rsidRDefault="00261F06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874" w14:textId="4072D6E8" w:rsidR="00A02661" w:rsidRPr="00820E61" w:rsidRDefault="00A776FF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иностран</w:t>
            </w:r>
            <w:r w:rsidR="00385A7B">
              <w:rPr>
                <w:rFonts w:ascii="Times New Roman" w:eastAsia="Times New Roman" w:hAnsi="Times New Roman" w:cs="Times New Roman"/>
                <w:sz w:val="24"/>
                <w:szCs w:val="24"/>
              </w:rPr>
              <w:t>ных языков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Низамова Э.М. Учителя ИЯ.</w:t>
            </w:r>
          </w:p>
        </w:tc>
      </w:tr>
      <w:tr w:rsidR="00820E61" w:rsidRPr="00820E61" w14:paraId="14F714E1" w14:textId="77777777" w:rsidTr="00A776FF">
        <w:trPr>
          <w:trHeight w:val="1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AB89" w14:textId="77777777" w:rsidR="00A776FF" w:rsidRPr="00820E61" w:rsidRDefault="00A776FF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712C" w14:textId="21220DA9" w:rsidR="00A776FF" w:rsidRPr="00820E61" w:rsidRDefault="00A776FF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педагогическую практику обновленных ФГОС НОО, ООО содержания образования. Рассмотрение рабочих программ учителей – предметников, программ учебных предметов, элективных курсов.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плана работы с одаренными детьми по предме</w:t>
            </w:r>
            <w:r w:rsidR="006502F2">
              <w:rPr>
                <w:rFonts w:ascii="Times New Roman" w:eastAsia="Calibri" w:hAnsi="Times New Roman" w:cs="Times New Roman"/>
                <w:sz w:val="24"/>
                <w:szCs w:val="24"/>
              </w:rPr>
              <w:t>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8CFC" w14:textId="213EF963" w:rsidR="00A776FF" w:rsidRPr="00820E61" w:rsidRDefault="00A776FF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FBA" w14:textId="5E3E012F" w:rsidR="00A776FF" w:rsidRPr="00820E61" w:rsidRDefault="008730DC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proofErr w:type="spellStart"/>
            <w:proofErr w:type="gramStart"/>
            <w:r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иностран-ных</w:t>
            </w:r>
            <w:proofErr w:type="spellEnd"/>
            <w:proofErr w:type="gramEnd"/>
            <w:r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языков </w:t>
            </w:r>
            <w:proofErr w:type="spellStart"/>
            <w:r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Низамо-ва</w:t>
            </w:r>
            <w:proofErr w:type="spellEnd"/>
            <w:r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Э.М.</w:t>
            </w:r>
            <w:r w:rsidR="00A776F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Зам. по УВР</w:t>
            </w:r>
          </w:p>
          <w:p w14:paraId="58717DE1" w14:textId="059AF4A8" w:rsidR="00A776FF" w:rsidRPr="00820E61" w:rsidRDefault="00A776FF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 Э.И.</w:t>
            </w:r>
          </w:p>
        </w:tc>
      </w:tr>
      <w:tr w:rsidR="00820E61" w:rsidRPr="00820E61" w14:paraId="684F58B3" w14:textId="77777777" w:rsidTr="00A776FF">
        <w:trPr>
          <w:trHeight w:val="1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E8C" w14:textId="77777777" w:rsidR="00A776FF" w:rsidRPr="00820E61" w:rsidRDefault="00A776FF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F8A3" w14:textId="279A3E30" w:rsidR="00A776FF" w:rsidRPr="00820E61" w:rsidRDefault="00A776FF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Успешная адаптация молодого специалиста в усло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виях современной школы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4EB9" w14:textId="3206A2C6" w:rsidR="00A776FF" w:rsidRPr="00820E61" w:rsidRDefault="00A776FF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В течении учебного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C9F4" w14:textId="2AA5ECF3" w:rsidR="00A776FF" w:rsidRPr="00820E61" w:rsidRDefault="00A776FF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иностранных языков Низамова Э.М.</w:t>
            </w:r>
          </w:p>
        </w:tc>
      </w:tr>
      <w:tr w:rsidR="00820E61" w:rsidRPr="00820E61" w14:paraId="39A4B20C" w14:textId="77777777" w:rsidTr="00C04FB1">
        <w:trPr>
          <w:trHeight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AF3" w14:textId="77777777" w:rsidR="00DF7250" w:rsidRPr="00820E61" w:rsidRDefault="00DF7250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E5EE" w14:textId="0A6AA524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кабинетов к началу учебного года</w:t>
            </w:r>
          </w:p>
          <w:p w14:paraId="5C239348" w14:textId="248C6C5F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175B" w14:textId="77777777" w:rsidR="00DF7250" w:rsidRPr="00820E61" w:rsidRDefault="00DF7250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F4F8" w14:textId="6D1A383C" w:rsidR="00DF7250" w:rsidRPr="00820E61" w:rsidRDefault="004D21E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A776F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ных языков</w:t>
            </w:r>
          </w:p>
        </w:tc>
      </w:tr>
      <w:tr w:rsidR="00820E61" w:rsidRPr="00820E61" w14:paraId="307BB32E" w14:textId="77777777" w:rsidTr="00C04FB1">
        <w:trPr>
          <w:trHeight w:val="5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C09" w14:textId="77777777" w:rsidR="00DF7250" w:rsidRPr="00820E61" w:rsidRDefault="00DF7250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B1C4" w14:textId="688D28FF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критерий оценок ГИА и обсуждение нововведений по  анг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лийскому языку  в 9,11 классах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86A4" w14:textId="77777777" w:rsidR="00DF7250" w:rsidRPr="00820E61" w:rsidRDefault="00DF7250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4A2" w14:textId="77777777" w:rsidR="00DF7250" w:rsidRPr="00820E61" w:rsidRDefault="00DF7250" w:rsidP="00820E6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Э.М.</w:t>
            </w:r>
          </w:p>
          <w:p w14:paraId="277E39CA" w14:textId="77777777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820E61" w:rsidRPr="00820E61" w14:paraId="2F6E082F" w14:textId="77777777" w:rsidTr="00C04FB1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96A" w14:textId="77777777" w:rsidR="00DF7250" w:rsidRPr="00820E61" w:rsidRDefault="00DF7250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D8D8" w14:textId="4ED3F5D7" w:rsidR="00DF7250" w:rsidRPr="00820E61" w:rsidRDefault="00DF7250" w:rsidP="00873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Учебно-методические </w:t>
            </w:r>
            <w:r w:rsidR="008730DC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комплекты по 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иностранным языкам</w:t>
            </w:r>
            <w:r w:rsidR="003C087C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 202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C087C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BF4A" w14:textId="77777777" w:rsidR="00DF7250" w:rsidRPr="00820E61" w:rsidRDefault="00DF7250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7E82" w14:textId="79D37683" w:rsidR="00DF7250" w:rsidRPr="00820E61" w:rsidRDefault="008730DC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proofErr w:type="spellStart"/>
            <w:r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иностран-ных</w:t>
            </w:r>
            <w:proofErr w:type="spellEnd"/>
            <w:r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языков.</w:t>
            </w:r>
          </w:p>
        </w:tc>
      </w:tr>
      <w:tr w:rsidR="00820E61" w:rsidRPr="00820E61" w14:paraId="16646C2E" w14:textId="77777777" w:rsidTr="00C04FB1">
        <w:trPr>
          <w:trHeight w:val="10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D70" w14:textId="77777777" w:rsidR="00DF7250" w:rsidRPr="00820E61" w:rsidRDefault="00DF7250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DC6" w14:textId="348B1FAF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 проведению входных контрольных работ, проведение входных контрольных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17D6" w14:textId="77777777" w:rsidR="00DF7250" w:rsidRPr="00820E61" w:rsidRDefault="00DF7250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14:paraId="22683D98" w14:textId="77777777" w:rsidR="00DF7250" w:rsidRPr="00820E61" w:rsidRDefault="00DF7250" w:rsidP="00820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="00745258"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тябрь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5FC" w14:textId="20647031" w:rsidR="00DF7250" w:rsidRPr="00820E61" w:rsidRDefault="004D21E1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A776F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иностранных языков. 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по УВР </w:t>
            </w:r>
            <w:proofErr w:type="spellStart"/>
            <w:r w:rsidR="00745258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745258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</w:tc>
      </w:tr>
      <w:tr w:rsidR="00820E61" w:rsidRPr="00820E61" w14:paraId="7FCDF436" w14:textId="77777777" w:rsidTr="00C04FB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D11" w14:textId="77777777" w:rsidR="00DF7250" w:rsidRPr="00820E61" w:rsidRDefault="00DF7250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5C2D" w14:textId="716EE284" w:rsidR="00DF7250" w:rsidRPr="00820E61" w:rsidRDefault="00A11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работы по самообразованию учителей.</w:t>
            </w:r>
            <w:r w:rsidR="00FC68FF"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8FF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основных требований к организации самообразования педагогов и  рассмотрение тем по самообразованию. Диагностика затруднений пе</w:t>
            </w:r>
            <w:r w:rsidR="006502F2">
              <w:rPr>
                <w:rFonts w:ascii="Times New Roman" w:eastAsia="Calibri" w:hAnsi="Times New Roman" w:cs="Times New Roman"/>
                <w:sz w:val="24"/>
                <w:szCs w:val="24"/>
              </w:rPr>
              <w:t>дагогов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A42" w14:textId="77777777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6A62" w14:textId="19C43AB9" w:rsidR="00DF7250" w:rsidRPr="00820E61" w:rsidRDefault="00745258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A776F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иностранных языков. 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по УВР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="00C04FB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Э.Ф.</w:t>
            </w:r>
            <w:r w:rsidR="00F25C1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8730DC"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странных языков Низамо</w:t>
            </w:r>
            <w:r w:rsidR="008730DC"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ва Э.М.</w:t>
            </w:r>
          </w:p>
        </w:tc>
      </w:tr>
      <w:tr w:rsidR="00820E61" w:rsidRPr="00820E61" w14:paraId="5BC39098" w14:textId="77777777" w:rsidTr="00C04FB1">
        <w:trPr>
          <w:trHeight w:val="1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D388" w14:textId="77777777" w:rsidR="00DF7250" w:rsidRPr="00820E61" w:rsidRDefault="00DF7250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240" w14:textId="77777777" w:rsidR="00935ECC" w:rsidRPr="00820E61" w:rsidRDefault="00A11250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35ECC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Заседание ШМО №1</w:t>
            </w:r>
          </w:p>
          <w:p w14:paraId="25D02B08" w14:textId="19B621C2" w:rsidR="00DF7250" w:rsidRPr="00820E61" w:rsidRDefault="00A11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рекомендации: предпрофильная и профильная ориентация учащихся: правильный выбор дальнейшего профиля обучения и профессии.</w:t>
            </w:r>
            <w:r w:rsidR="0015064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Обсуждение августовского заседания секции 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ММО учителей иностранного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08C" w14:textId="77777777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14:paraId="76291F00" w14:textId="77777777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974288" w14:textId="77777777" w:rsidR="00DF7250" w:rsidRPr="00820E61" w:rsidRDefault="00DF7250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64F" w14:textId="3C6CA035" w:rsidR="00DF7250" w:rsidRPr="00820E61" w:rsidRDefault="00745258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A776F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языков.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Зам. по УВР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Э.Ф.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30DC"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странных языков Низамо</w:t>
            </w:r>
            <w:r w:rsidR="008730DC" w:rsidRP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ва Э.М.</w:t>
            </w:r>
          </w:p>
        </w:tc>
      </w:tr>
      <w:tr w:rsidR="00820E61" w:rsidRPr="00820E61" w14:paraId="0DC9FD91" w14:textId="77777777" w:rsidTr="00C04FB1">
        <w:trPr>
          <w:trHeight w:val="1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BD8" w14:textId="77777777" w:rsidR="0015064B" w:rsidRPr="00820E61" w:rsidRDefault="0015064B" w:rsidP="00820E6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CFE6" w14:textId="74A093EA" w:rsidR="0015064B" w:rsidRPr="00820E61" w:rsidRDefault="0015064B" w:rsidP="00820E6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Республиканский конкурс видеороликов на иностранных языках « Их именами названы улицы»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765" w14:textId="2928C985" w:rsidR="0015064B" w:rsidRPr="00820E61" w:rsidRDefault="0015064B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Сен-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тябрь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7A69" w14:textId="7407E013" w:rsidR="0015064B" w:rsidRPr="00820E61" w:rsidRDefault="0015064B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МБОУ «СО</w:t>
            </w:r>
            <w:r w:rsidR="00873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 №7 методист УО Осипова А.Н.,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ММО Сафиуллина Г.А., / учителя иностранных языков</w:t>
            </w:r>
          </w:p>
        </w:tc>
      </w:tr>
    </w:tbl>
    <w:p w14:paraId="21FE78E1" w14:textId="77777777" w:rsidR="00C04FB1" w:rsidRPr="00820E61" w:rsidRDefault="00C04FB1" w:rsidP="00820E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3A700550" w14:textId="0770536A" w:rsidR="0065184A" w:rsidRPr="00820E61" w:rsidRDefault="004E5333" w:rsidP="00820E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З</w:t>
      </w:r>
      <w:r w:rsidR="001E1C0D" w:rsidRPr="00820E6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аседание №2 –октябрь-ноябрь 202</w:t>
      </w:r>
      <w:r w:rsidR="00F4720B" w:rsidRPr="00820E6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2</w:t>
      </w:r>
      <w:r w:rsidRPr="00820E6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г.</w:t>
      </w:r>
    </w:p>
    <w:p w14:paraId="6C1511BF" w14:textId="77777777" w:rsidR="00F4720B" w:rsidRPr="00820E61" w:rsidRDefault="003C087C" w:rsidP="00820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проведения: </w:t>
      </w:r>
      <w:r w:rsidR="00F4720B" w:rsidRPr="00820E61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методический диалог </w:t>
      </w:r>
    </w:p>
    <w:p w14:paraId="72E342FE" w14:textId="0D5FE363" w:rsidR="00C04FB1" w:rsidRPr="00820E61" w:rsidRDefault="00C04FB1" w:rsidP="00820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Дата: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F4720B" w:rsidRPr="00820E6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>.11.202</w:t>
      </w:r>
      <w:r w:rsidR="00F4720B" w:rsidRPr="00820E61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138E096E" w14:textId="77777777" w:rsidR="00C04FB1" w:rsidRPr="00820E61" w:rsidRDefault="00C04FB1" w:rsidP="00820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4"/>
        <w:tblW w:w="9621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811"/>
        <w:gridCol w:w="4700"/>
        <w:gridCol w:w="992"/>
        <w:gridCol w:w="3118"/>
      </w:tblGrid>
      <w:tr w:rsidR="00820E61" w:rsidRPr="00820E61" w14:paraId="33DAEEE8" w14:textId="77777777" w:rsidTr="00385A7B">
        <w:tc>
          <w:tcPr>
            <w:tcW w:w="811" w:type="dxa"/>
          </w:tcPr>
          <w:p w14:paraId="4B0C7DE1" w14:textId="77777777" w:rsidR="000F2766" w:rsidRPr="00820E61" w:rsidRDefault="000F276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00" w:type="dxa"/>
          </w:tcPr>
          <w:p w14:paraId="3945EE11" w14:textId="72636640" w:rsidR="000F2766" w:rsidRPr="00820E61" w:rsidRDefault="001E1C0D" w:rsidP="00820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Тема: </w:t>
            </w:r>
            <w:r w:rsidRPr="00820E6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</w:t>
            </w:r>
            <w:r w:rsidR="00F4720B" w:rsidRPr="00820E6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Индикатор качества образования - функционально грамотный ученик</w:t>
            </w:r>
            <w:r w:rsidRPr="00820E6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</w:tcPr>
          <w:p w14:paraId="4ACAC709" w14:textId="77777777" w:rsidR="000F2766" w:rsidRPr="00820E61" w:rsidRDefault="000F276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</w:t>
            </w:r>
          </w:p>
          <w:p w14:paraId="60427B56" w14:textId="77777777" w:rsidR="000F2766" w:rsidRPr="00820E61" w:rsidRDefault="000F276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3118" w:type="dxa"/>
          </w:tcPr>
          <w:p w14:paraId="71826EA0" w14:textId="77777777" w:rsidR="000F2766" w:rsidRPr="00820E61" w:rsidRDefault="000F276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820E61" w:rsidRPr="00820E61" w14:paraId="473F1847" w14:textId="77777777" w:rsidTr="00385A7B">
        <w:tc>
          <w:tcPr>
            <w:tcW w:w="811" w:type="dxa"/>
          </w:tcPr>
          <w:p w14:paraId="710BFAA4" w14:textId="77777777" w:rsidR="000F2766" w:rsidRPr="00820E61" w:rsidRDefault="000F2766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2BC7998A" w14:textId="4BE2B6B7" w:rsidR="000F2766" w:rsidRPr="00820E61" w:rsidRDefault="0016439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Школьный этап Всероссийской олимпиады школьников по английскому языку. Учащиеся  4-11 классов</w:t>
            </w: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ОУ. </w:t>
            </w:r>
            <w:r w:rsidR="00F4720B" w:rsidRPr="00820E61">
              <w:rPr>
                <w:rFonts w:ascii="Times New Roman" w:hAnsi="Times New Roman" w:cs="Times New Roman"/>
                <w:sz w:val="24"/>
                <w:szCs w:val="24"/>
              </w:rPr>
              <w:t>Результативность школьного этапа Всероссийских предметных олимпиад. Подготовка к муниципальному этапу Всероссийских предметных олимпиад.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этап Всероссийской олимпиады школьников по английскому языку.</w:t>
            </w:r>
            <w:r w:rsidR="0038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Учащиеся  4-11 классов</w:t>
            </w:r>
          </w:p>
        </w:tc>
        <w:tc>
          <w:tcPr>
            <w:tcW w:w="992" w:type="dxa"/>
          </w:tcPr>
          <w:p w14:paraId="235A1315" w14:textId="0B8BD776" w:rsidR="000F2766" w:rsidRPr="00820E61" w:rsidRDefault="000F276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-ноябрь</w:t>
            </w:r>
          </w:p>
        </w:tc>
        <w:tc>
          <w:tcPr>
            <w:tcW w:w="3118" w:type="dxa"/>
          </w:tcPr>
          <w:p w14:paraId="4773F9B3" w14:textId="77067723" w:rsidR="000F2766" w:rsidRPr="00820E61" w:rsidRDefault="00C04FB1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водитель ШМО учителей 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иностранных языков 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Низамова Э.М., </w:t>
            </w:r>
            <w:r w:rsidR="00385A7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 УО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А.Н., руководитель ММО учителей иностранных языков</w:t>
            </w:r>
            <w:r w:rsidR="00385A7B">
              <w:t xml:space="preserve"> </w:t>
            </w:r>
            <w:r w:rsidR="00385A7B" w:rsidRPr="00385A7B"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лина Г.А.</w:t>
            </w:r>
          </w:p>
        </w:tc>
      </w:tr>
      <w:tr w:rsidR="00820E61" w:rsidRPr="00820E61" w14:paraId="6277A327" w14:textId="77777777" w:rsidTr="00385A7B">
        <w:tc>
          <w:tcPr>
            <w:tcW w:w="811" w:type="dxa"/>
          </w:tcPr>
          <w:p w14:paraId="5A9323DF" w14:textId="77777777" w:rsidR="001E1C0D" w:rsidRPr="00820E61" w:rsidRDefault="001E1C0D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59D4182C" w14:textId="47E1061E" w:rsidR="001E1C0D" w:rsidRPr="00820E61" w:rsidRDefault="00356107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опытом «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Самообразование педагога - процесс обогащения личностных качеств педагога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Методическое сопровождение </w:t>
            </w:r>
            <w:proofErr w:type="spellStart"/>
            <w:r w:rsidR="00F4720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атте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стующихся</w:t>
            </w:r>
            <w:proofErr w:type="spellEnd"/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учителей</w:t>
            </w:r>
          </w:p>
        </w:tc>
        <w:tc>
          <w:tcPr>
            <w:tcW w:w="992" w:type="dxa"/>
          </w:tcPr>
          <w:p w14:paraId="38B03AFC" w14:textId="1D32C7D7" w:rsidR="001E1C0D" w:rsidRPr="00820E61" w:rsidRDefault="00DC7055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учебного года</w:t>
            </w:r>
          </w:p>
        </w:tc>
        <w:tc>
          <w:tcPr>
            <w:tcW w:w="3118" w:type="dxa"/>
          </w:tcPr>
          <w:p w14:paraId="5F6FE381" w14:textId="3A8EA3A0" w:rsidR="001E1C0D" w:rsidRPr="00820E61" w:rsidRDefault="006502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Э.Ф. </w:t>
            </w:r>
            <w:r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 иностран</w:t>
            </w:r>
            <w:r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ных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 Низамо</w:t>
            </w:r>
            <w:r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ва Э.М.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C7055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иностранных языков</w:t>
            </w:r>
          </w:p>
        </w:tc>
      </w:tr>
      <w:tr w:rsidR="00820E61" w:rsidRPr="00820E61" w14:paraId="2237CBC4" w14:textId="77777777" w:rsidTr="00385A7B">
        <w:tc>
          <w:tcPr>
            <w:tcW w:w="811" w:type="dxa"/>
          </w:tcPr>
          <w:p w14:paraId="22BB0076" w14:textId="77777777" w:rsidR="001E1C0D" w:rsidRPr="00820E61" w:rsidRDefault="001E1C0D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7B0D7AEB" w14:textId="45483267" w:rsidR="001E1C0D" w:rsidRPr="00820E61" w:rsidRDefault="001E1C0D" w:rsidP="00820E61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327" w:rsidRPr="00820E61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Обмен опытом </w:t>
            </w:r>
            <w:r w:rsidRPr="00820E61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«</w:t>
            </w:r>
            <w:r w:rsidR="00DC7055" w:rsidRPr="00820E61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Индикатор качества образования - функционально грамотный ученик. Функциональная гр</w:t>
            </w:r>
            <w:r w:rsidR="00385A7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амотность — </w:t>
            </w:r>
            <w:proofErr w:type="spellStart"/>
            <w:r w:rsidR="00385A7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="00385A7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навык»</w:t>
            </w:r>
          </w:p>
          <w:p w14:paraId="4F317139" w14:textId="77777777" w:rsidR="001E1C0D" w:rsidRPr="00820E61" w:rsidRDefault="001E1C0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D16841" w14:textId="77777777" w:rsidR="001E1C0D" w:rsidRPr="00820E61" w:rsidRDefault="001E1C0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118" w:type="dxa"/>
          </w:tcPr>
          <w:p w14:paraId="14447B38" w14:textId="56C3BC92" w:rsidR="001E1C0D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  <w:proofErr w:type="spellStart"/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Э.Ф. </w:t>
            </w:r>
            <w:r w:rsidR="006502F2"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лей иностран</w:t>
            </w:r>
            <w:r w:rsidR="006502F2"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ных язы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ков Низамо</w:t>
            </w:r>
            <w:r w:rsidR="006502F2"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ва Э.М.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1C0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DC7055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</w:t>
            </w:r>
          </w:p>
        </w:tc>
      </w:tr>
      <w:tr w:rsidR="00820E61" w:rsidRPr="00820E61" w14:paraId="43E8DF8F" w14:textId="77777777" w:rsidTr="00385A7B">
        <w:trPr>
          <w:trHeight w:val="899"/>
        </w:trPr>
        <w:tc>
          <w:tcPr>
            <w:tcW w:w="811" w:type="dxa"/>
          </w:tcPr>
          <w:p w14:paraId="5190EF6D" w14:textId="77777777" w:rsidR="001E1C0D" w:rsidRPr="00820E61" w:rsidRDefault="001E1C0D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255ADB16" w14:textId="0FDE041C" w:rsidR="001E1C0D" w:rsidRPr="00820E61" w:rsidRDefault="00DC7055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Образовательные технологии, направленные на развитие функциональной грамотности школьни</w:t>
            </w:r>
            <w:r w:rsidR="006502F2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992" w:type="dxa"/>
          </w:tcPr>
          <w:p w14:paraId="2993A480" w14:textId="77777777" w:rsidR="001E1C0D" w:rsidRPr="00820E61" w:rsidRDefault="001E1C0D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118" w:type="dxa"/>
          </w:tcPr>
          <w:p w14:paraId="201A7D3F" w14:textId="77777777" w:rsidR="001E1C0D" w:rsidRPr="00820E61" w:rsidRDefault="001E1C0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иностранного языка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33439CF3" w14:textId="77777777" w:rsidR="001E1C0D" w:rsidRPr="00820E61" w:rsidRDefault="001E1C0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0E61" w:rsidRPr="00820E61" w14:paraId="06374228" w14:textId="77777777" w:rsidTr="00385A7B">
        <w:tc>
          <w:tcPr>
            <w:tcW w:w="811" w:type="dxa"/>
          </w:tcPr>
          <w:p w14:paraId="57D53D26" w14:textId="77777777" w:rsidR="001E1C0D" w:rsidRPr="00820E61" w:rsidRDefault="001E1C0D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1D2A1F61" w14:textId="1B28E497" w:rsidR="001E1C0D" w:rsidRPr="00385A7B" w:rsidRDefault="001E1C0D" w:rsidP="00385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Методическое консультирование молодых педагогов по вопросам организации современного урока.</w:t>
            </w:r>
            <w:r w:rsidR="0065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посещения и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взаимопосещения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уроков английского язы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992" w:type="dxa"/>
          </w:tcPr>
          <w:p w14:paraId="74027CA4" w14:textId="77777777" w:rsidR="001E1C0D" w:rsidRPr="00820E61" w:rsidRDefault="001E1C0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Октябрь, ноябрь</w:t>
            </w:r>
          </w:p>
        </w:tc>
        <w:tc>
          <w:tcPr>
            <w:tcW w:w="3118" w:type="dxa"/>
          </w:tcPr>
          <w:p w14:paraId="49C42E76" w14:textId="2903E5B3" w:rsidR="00B87390" w:rsidRPr="00820E61" w:rsidRDefault="006502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лей иностранных языков Низамова </w:t>
            </w:r>
            <w:r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Э.М.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1C0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DC7055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</w:t>
            </w:r>
            <w:r w:rsidR="00B87390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Зам. по УВР </w:t>
            </w:r>
            <w:proofErr w:type="spellStart"/>
            <w:r w:rsidR="00B87390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="00B87390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Э.Ф.</w:t>
            </w:r>
          </w:p>
        </w:tc>
      </w:tr>
      <w:tr w:rsidR="00820E61" w:rsidRPr="00820E61" w14:paraId="72DD1F2D" w14:textId="77777777" w:rsidTr="00385A7B">
        <w:trPr>
          <w:trHeight w:val="841"/>
        </w:trPr>
        <w:tc>
          <w:tcPr>
            <w:tcW w:w="811" w:type="dxa"/>
          </w:tcPr>
          <w:p w14:paraId="17EEBF07" w14:textId="77777777" w:rsidR="0059368A" w:rsidRPr="00820E61" w:rsidRDefault="0059368A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3D233FB7" w14:textId="580951B1" w:rsidR="0059368A" w:rsidRPr="00820E61" w:rsidRDefault="0059368A" w:rsidP="00820E61">
            <w:pPr>
              <w:suppressLineNumbers/>
              <w:suppressAutoHyphens/>
              <w:snapToGrid w:val="0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Работа ресурсного</w:t>
            </w:r>
            <w:r w:rsidR="0015064B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центра по подготовке к ГИА-2023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(учителя иностра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нных языков) </w:t>
            </w:r>
            <w:r w:rsidR="00D2342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МБОУ «Лицей №1</w:t>
            </w:r>
            <w:r w:rsidR="00385A7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2»</w:t>
            </w:r>
          </w:p>
        </w:tc>
        <w:tc>
          <w:tcPr>
            <w:tcW w:w="992" w:type="dxa"/>
          </w:tcPr>
          <w:p w14:paraId="0C5036F6" w14:textId="77777777" w:rsidR="0059368A" w:rsidRPr="00820E61" w:rsidRDefault="0059368A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3118" w:type="dxa"/>
          </w:tcPr>
          <w:p w14:paraId="0383D05D" w14:textId="600B5E75" w:rsidR="0059368A" w:rsidRPr="006502F2" w:rsidRDefault="00385A7B" w:rsidP="006502F2">
            <w:pPr>
              <w:suppressLineNumbers/>
              <w:suppressAutoHyphens/>
              <w:snapToGrid w:val="0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</w:t>
            </w:r>
            <w:r w:rsidRPr="00385A7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методист УО; Максимова Е.Н. </w:t>
            </w:r>
            <w:r w:rsidR="0059368A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РЦ</w:t>
            </w:r>
          </w:p>
        </w:tc>
      </w:tr>
      <w:tr w:rsidR="00820E61" w:rsidRPr="00820E61" w14:paraId="3BE3F341" w14:textId="77777777" w:rsidTr="00385A7B">
        <w:tc>
          <w:tcPr>
            <w:tcW w:w="811" w:type="dxa"/>
          </w:tcPr>
          <w:p w14:paraId="280205AC" w14:textId="77777777" w:rsidR="001E1C0D" w:rsidRPr="00820E61" w:rsidRDefault="001E1C0D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70A068EE" w14:textId="1E4599E4" w:rsidR="001E1C0D" w:rsidRPr="00820E61" w:rsidRDefault="0016439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Муниципальный конкурс на лучшее прочтение стихотворного произведения на английском языке среди учащихся  3-4, 5-6 классов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992" w:type="dxa"/>
          </w:tcPr>
          <w:p w14:paraId="54E65D4F" w14:textId="77777777" w:rsidR="001E1C0D" w:rsidRPr="00820E61" w:rsidRDefault="001E1C0D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118" w:type="dxa"/>
          </w:tcPr>
          <w:p w14:paraId="24967A70" w14:textId="675B85A1" w:rsidR="001E1C0D" w:rsidRPr="00820E61" w:rsidRDefault="001E1C0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афиуллина Г.А.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 ММО</w:t>
            </w:r>
            <w:r w:rsidR="00385A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643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МБОУ «Лицей №12»</w:t>
            </w:r>
            <w:r w:rsidR="00385A7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,</w:t>
            </w:r>
            <w:r w:rsidR="001643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МБОУ </w:t>
            </w:r>
            <w:proofErr w:type="spellStart"/>
            <w:r w:rsidR="001643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Шугуровская</w:t>
            </w:r>
            <w:proofErr w:type="spellEnd"/>
            <w:r w:rsidR="0016439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СОШ имени В.П. Чкалова</w:t>
            </w:r>
          </w:p>
        </w:tc>
      </w:tr>
      <w:tr w:rsidR="00820E61" w:rsidRPr="00820E61" w14:paraId="2D85D6CE" w14:textId="77777777" w:rsidTr="00385A7B">
        <w:trPr>
          <w:trHeight w:val="868"/>
        </w:trPr>
        <w:tc>
          <w:tcPr>
            <w:tcW w:w="811" w:type="dxa"/>
          </w:tcPr>
          <w:p w14:paraId="32F7D2EA" w14:textId="77777777" w:rsidR="0059368A" w:rsidRPr="00820E61" w:rsidRDefault="0059368A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3FDE26CA" w14:textId="1AEECB2B" w:rsidR="0059368A" w:rsidRPr="00820E61" w:rsidRDefault="0016439E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Республиканская олимпиада по английскому языку для школьников 2-6 классов «Учу английский» (</w:t>
            </w:r>
            <w:proofErr w:type="spellStart"/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Speak</w:t>
            </w:r>
            <w:proofErr w:type="spellEnd"/>
            <w:r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</w:tcPr>
          <w:p w14:paraId="4882F4A4" w14:textId="77777777" w:rsidR="0059368A" w:rsidRPr="00820E61" w:rsidRDefault="0059368A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3118" w:type="dxa"/>
          </w:tcPr>
          <w:p w14:paraId="62F00893" w14:textId="61AC9DF0" w:rsidR="0059368A" w:rsidRPr="00820E61" w:rsidRDefault="0016439E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  <w:r w:rsidR="006502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342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 УО Осипова А.Н.,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Сафиу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л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л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ина Г.А. </w:t>
            </w:r>
            <w:proofErr w:type="spellStart"/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руково-дитель</w:t>
            </w:r>
            <w:proofErr w:type="spellEnd"/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ММО учи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телей иностранных языков</w:t>
            </w:r>
          </w:p>
        </w:tc>
      </w:tr>
      <w:tr w:rsidR="00820E61" w:rsidRPr="00820E61" w14:paraId="161C43FB" w14:textId="77777777" w:rsidTr="00385A7B">
        <w:tc>
          <w:tcPr>
            <w:tcW w:w="811" w:type="dxa"/>
          </w:tcPr>
          <w:p w14:paraId="028E69CB" w14:textId="77777777" w:rsidR="001E1C0D" w:rsidRPr="00820E61" w:rsidRDefault="001E1C0D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64FDE91B" w14:textId="156F1006" w:rsidR="001E1C0D" w:rsidRPr="00820E61" w:rsidRDefault="0016439E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ММО учителей иностранных языков «Современные подходы к преподаванию иностранного языка в современной школе»</w:t>
            </w:r>
            <w:r w:rsidRPr="00820E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BE491C3" w14:textId="77777777" w:rsidR="001E1C0D" w:rsidRPr="00820E61" w:rsidRDefault="001E1C0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118" w:type="dxa"/>
          </w:tcPr>
          <w:p w14:paraId="729D42E5" w14:textId="39F15510" w:rsidR="0059368A" w:rsidRPr="00820E61" w:rsidRDefault="0016439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 УО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Оси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пова А.Н. Сафиуллина Г.А.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 ММО учителей иностранных языков</w:t>
            </w:r>
          </w:p>
        </w:tc>
      </w:tr>
      <w:tr w:rsidR="00820E61" w:rsidRPr="00820E61" w14:paraId="1759A88E" w14:textId="77777777" w:rsidTr="00385A7B">
        <w:tc>
          <w:tcPr>
            <w:tcW w:w="811" w:type="dxa"/>
          </w:tcPr>
          <w:p w14:paraId="081B0DB6" w14:textId="77777777" w:rsidR="0015064B" w:rsidRPr="00820E61" w:rsidRDefault="0015064B" w:rsidP="00820E61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14:paraId="7B8EDF6C" w14:textId="77777777" w:rsidR="0015064B" w:rsidRPr="00820E61" w:rsidRDefault="0015064B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Консультация учителей-предметников Общеобразовательные учреждения; </w:t>
            </w:r>
          </w:p>
          <w:p w14:paraId="10E9BE5C" w14:textId="331E3ECD" w:rsidR="0015064B" w:rsidRPr="00820E61" w:rsidRDefault="0015064B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Управление образования, руководители  ШМО/ учителя иностранных языков</w:t>
            </w:r>
          </w:p>
        </w:tc>
        <w:tc>
          <w:tcPr>
            <w:tcW w:w="992" w:type="dxa"/>
          </w:tcPr>
          <w:p w14:paraId="72388E95" w14:textId="76C9B5DC" w:rsidR="0015064B" w:rsidRPr="00820E61" w:rsidRDefault="00AF28D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Октябрь, ноябрь</w:t>
            </w:r>
          </w:p>
        </w:tc>
        <w:tc>
          <w:tcPr>
            <w:tcW w:w="3118" w:type="dxa"/>
          </w:tcPr>
          <w:p w14:paraId="7EC2EF0C" w14:textId="7C694BDA" w:rsidR="0015064B" w:rsidRPr="00820E61" w:rsidRDefault="006502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методист УО Осипова А.Н. Сафиуллина Г.А. </w:t>
            </w:r>
            <w:proofErr w:type="spellStart"/>
            <w:r w:rsidR="00AF28D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ково-дитель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ММО учи</w:t>
            </w:r>
            <w:r w:rsidR="00AF28D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 иностранных языков</w:t>
            </w:r>
          </w:p>
        </w:tc>
      </w:tr>
    </w:tbl>
    <w:p w14:paraId="5568A02A" w14:textId="77777777" w:rsidR="000F2766" w:rsidRPr="00820E61" w:rsidRDefault="000F2766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D55D00" w14:textId="66A7D93B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Заседание №3- декабрь-январь </w:t>
      </w:r>
      <w:r w:rsidR="00AF28DE" w:rsidRPr="00820E61">
        <w:rPr>
          <w:rFonts w:ascii="Times New Roman" w:eastAsia="Times New Roman" w:hAnsi="Times New Roman" w:cs="Times New Roman"/>
          <w:sz w:val="24"/>
          <w:szCs w:val="24"/>
        </w:rPr>
        <w:t>2022-2023</w:t>
      </w:r>
      <w:r w:rsidR="007B534E" w:rsidRPr="00820E6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795D987F" w14:textId="520574F5" w:rsidR="003F28B8" w:rsidRPr="00820E61" w:rsidRDefault="003F28B8" w:rsidP="00820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проведения: </w:t>
      </w:r>
      <w:r w:rsidR="0025476D" w:rsidRPr="00820E61">
        <w:rPr>
          <w:rFonts w:ascii="Times New Roman" w:eastAsia="Times New Roman" w:hAnsi="Times New Roman" w:cs="Times New Roman"/>
          <w:sz w:val="24"/>
          <w:szCs w:val="24"/>
        </w:rPr>
        <w:t>творческая лаборатория</w:t>
      </w:r>
      <w:r w:rsidR="0025476D" w:rsidRPr="00820E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6B035A1" w14:textId="64A8715B" w:rsidR="00677CC6" w:rsidRPr="00820E61" w:rsidRDefault="00D2342E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Дата:</w:t>
      </w:r>
      <w:r w:rsidR="0025476D" w:rsidRPr="00820E61">
        <w:rPr>
          <w:rFonts w:ascii="Times New Roman" w:eastAsia="Times New Roman" w:hAnsi="Times New Roman" w:cs="Times New Roman"/>
          <w:sz w:val="24"/>
          <w:szCs w:val="24"/>
        </w:rPr>
        <w:t xml:space="preserve"> 10.01.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>2022</w:t>
      </w:r>
    </w:p>
    <w:p w14:paraId="01060DC6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4820"/>
        <w:gridCol w:w="1461"/>
        <w:gridCol w:w="2791"/>
      </w:tblGrid>
      <w:tr w:rsidR="00820E61" w:rsidRPr="00820E61" w14:paraId="3F9AA490" w14:textId="77777777" w:rsidTr="007D7B86">
        <w:tc>
          <w:tcPr>
            <w:tcW w:w="709" w:type="dxa"/>
          </w:tcPr>
          <w:p w14:paraId="604B25D1" w14:textId="77777777" w:rsidR="00C63A5C" w:rsidRPr="00820E61" w:rsidRDefault="00C63A5C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</w:tcPr>
          <w:p w14:paraId="3DF6A84E" w14:textId="5FBCEE5F" w:rsidR="00C63A5C" w:rsidRPr="00820E61" w:rsidRDefault="003F28B8" w:rsidP="00820E6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Тема: </w:t>
            </w:r>
            <w:r w:rsidR="0025476D" w:rsidRPr="00820E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 – как средство самоопределения ребенка в учебном процессе и формирования функциональной грамотности учащихся»</w:t>
            </w:r>
          </w:p>
        </w:tc>
        <w:tc>
          <w:tcPr>
            <w:tcW w:w="1461" w:type="dxa"/>
          </w:tcPr>
          <w:p w14:paraId="3AA3946C" w14:textId="77777777" w:rsidR="00C63A5C" w:rsidRPr="00820E61" w:rsidRDefault="00C63A5C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</w:t>
            </w:r>
          </w:p>
          <w:p w14:paraId="3081D624" w14:textId="77777777" w:rsidR="00C63A5C" w:rsidRPr="00820E61" w:rsidRDefault="00C63A5C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791" w:type="dxa"/>
          </w:tcPr>
          <w:p w14:paraId="0000F3EE" w14:textId="77777777" w:rsidR="00C63A5C" w:rsidRPr="00820E61" w:rsidRDefault="00C63A5C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820E61" w:rsidRPr="00820E61" w14:paraId="20258235" w14:textId="77777777" w:rsidTr="007D7B86">
        <w:tc>
          <w:tcPr>
            <w:tcW w:w="709" w:type="dxa"/>
          </w:tcPr>
          <w:p w14:paraId="54D32EE1" w14:textId="77777777" w:rsidR="003F28B8" w:rsidRPr="00820E61" w:rsidRDefault="003F28B8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4BA5B22" w14:textId="0370FD38" w:rsidR="003F28B8" w:rsidRPr="00820E61" w:rsidRDefault="003F28B8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методической раб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оты ШМО за первое полугодие 2022/2023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года: </w:t>
            </w:r>
          </w:p>
          <w:p w14:paraId="3C4708AF" w14:textId="77777777" w:rsidR="003F28B8" w:rsidRPr="00820E61" w:rsidRDefault="003F28B8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показатели ШМО: успеваемость; качество обученности; </w:t>
            </w:r>
          </w:p>
          <w:p w14:paraId="0C24F98B" w14:textId="77777777" w:rsidR="003F28B8" w:rsidRPr="00820E61" w:rsidRDefault="003F28B8" w:rsidP="00820E61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20E6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Результативность и эффективность подготовки учащихся к муниципальному этапу Всероссийских олимпиад школьников. </w:t>
            </w:r>
          </w:p>
          <w:p w14:paraId="0186066B" w14:textId="2F93D3CD" w:rsidR="003F28B8" w:rsidRPr="00820E61" w:rsidRDefault="003F28B8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-Участие учителей и у</w:t>
            </w:r>
            <w:r w:rsidR="008730D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чащихся в творческих конкурсах</w:t>
            </w:r>
          </w:p>
        </w:tc>
        <w:tc>
          <w:tcPr>
            <w:tcW w:w="1461" w:type="dxa"/>
          </w:tcPr>
          <w:p w14:paraId="0DB0DDD6" w14:textId="77777777" w:rsidR="003F28B8" w:rsidRPr="00820E61" w:rsidRDefault="003F28B8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91" w:type="dxa"/>
          </w:tcPr>
          <w:p w14:paraId="17F80005" w14:textId="35152572" w:rsidR="003F28B8" w:rsidRPr="00820E61" w:rsidRDefault="006502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по УВР </w:t>
            </w:r>
            <w:proofErr w:type="spellStart"/>
            <w:r w:rsidR="003F28B8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3F28B8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7390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B87390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ШМО учителей ино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B87390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транного языка Низамова Э.М.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28B8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</w:t>
            </w:r>
          </w:p>
        </w:tc>
      </w:tr>
      <w:tr w:rsidR="00820E61" w:rsidRPr="00820E61" w14:paraId="64BF99EB" w14:textId="77777777" w:rsidTr="007D7B86">
        <w:tc>
          <w:tcPr>
            <w:tcW w:w="709" w:type="dxa"/>
          </w:tcPr>
          <w:p w14:paraId="3272EA21" w14:textId="77777777" w:rsidR="000B6C0F" w:rsidRPr="00820E61" w:rsidRDefault="000B6C0F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D8CB3C0" w14:textId="0E8B6F19" w:rsidR="000B6C0F" w:rsidRPr="00820E61" w:rsidRDefault="000B6C0F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опытом «Системно-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учащихся»</w:t>
            </w:r>
          </w:p>
        </w:tc>
        <w:tc>
          <w:tcPr>
            <w:tcW w:w="1461" w:type="dxa"/>
          </w:tcPr>
          <w:p w14:paraId="19D8BCB2" w14:textId="195387B4" w:rsidR="000B6C0F" w:rsidRPr="00820E61" w:rsidRDefault="000B6C0F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91" w:type="dxa"/>
          </w:tcPr>
          <w:p w14:paraId="211B465C" w14:textId="77777777" w:rsidR="000B6C0F" w:rsidRPr="00820E61" w:rsidRDefault="000B6C0F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иностранного языка Низамова Э.М.</w:t>
            </w:r>
          </w:p>
          <w:p w14:paraId="2ACBBA87" w14:textId="2E66FD8E" w:rsidR="000B6C0F" w:rsidRPr="00820E61" w:rsidRDefault="000B6C0F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иностранных языков</w:t>
            </w:r>
          </w:p>
        </w:tc>
      </w:tr>
      <w:tr w:rsidR="00820E61" w:rsidRPr="00820E61" w14:paraId="1E506CDD" w14:textId="77777777" w:rsidTr="007D7B86">
        <w:tc>
          <w:tcPr>
            <w:tcW w:w="709" w:type="dxa"/>
          </w:tcPr>
          <w:p w14:paraId="450B1B70" w14:textId="77777777" w:rsidR="003F28B8" w:rsidRPr="00820E61" w:rsidRDefault="003F28B8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6287220" w14:textId="5C1D277C" w:rsidR="003F28B8" w:rsidRPr="00820E61" w:rsidRDefault="00BC5534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конкурс театральных постановок 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учащихся 3-4, 5-7 классов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61" w:type="dxa"/>
          </w:tcPr>
          <w:p w14:paraId="68AF18AE" w14:textId="77777777" w:rsidR="003F28B8" w:rsidRPr="00820E61" w:rsidRDefault="003F28B8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91" w:type="dxa"/>
          </w:tcPr>
          <w:p w14:paraId="2052A9FF" w14:textId="15C9F7F5" w:rsidR="003F28B8" w:rsidRPr="00820E61" w:rsidRDefault="00BC5534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№2»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методист УО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А.Н.; руководители ШМО/ учителя иностранных языков, учащиеся ОУ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Сафиуллина Г.А., руководитель ММО учителей иностранных языков</w:t>
            </w:r>
          </w:p>
        </w:tc>
      </w:tr>
      <w:tr w:rsidR="00820E61" w:rsidRPr="00820E61" w14:paraId="39BFC842" w14:textId="77777777" w:rsidTr="007D7B86">
        <w:tc>
          <w:tcPr>
            <w:tcW w:w="709" w:type="dxa"/>
          </w:tcPr>
          <w:p w14:paraId="0E6D09DE" w14:textId="77777777" w:rsidR="003F28B8" w:rsidRPr="00820E61" w:rsidRDefault="003F28B8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8204A3E" w14:textId="1234C449" w:rsidR="003F28B8" w:rsidRPr="00820E61" w:rsidRDefault="0088525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проведению ВПР; ознакомлени</w:t>
            </w:r>
            <w:r w:rsidR="008730DC">
              <w:rPr>
                <w:rFonts w:ascii="Times New Roman" w:eastAsia="Calibri" w:hAnsi="Times New Roman" w:cs="Times New Roman"/>
                <w:sz w:val="24"/>
                <w:szCs w:val="24"/>
              </w:rPr>
              <w:t>е с демоверсиями ВПР</w:t>
            </w:r>
          </w:p>
        </w:tc>
        <w:tc>
          <w:tcPr>
            <w:tcW w:w="1461" w:type="dxa"/>
          </w:tcPr>
          <w:p w14:paraId="59CCCFAA" w14:textId="77777777" w:rsidR="0088525E" w:rsidRPr="00820E61" w:rsidRDefault="0088525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Декабрь, </w:t>
            </w:r>
          </w:p>
          <w:p w14:paraId="21478DDE" w14:textId="77777777" w:rsidR="003F28B8" w:rsidRPr="00820E61" w:rsidRDefault="0088525E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91" w:type="dxa"/>
          </w:tcPr>
          <w:p w14:paraId="77314F65" w14:textId="49BD81E8" w:rsidR="003F28B8" w:rsidRPr="00820E61" w:rsidRDefault="0088525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странного языка </w:t>
            </w:r>
            <w:r w:rsidR="00D2342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Э.М.</w:t>
            </w:r>
          </w:p>
        </w:tc>
      </w:tr>
      <w:tr w:rsidR="00820E61" w:rsidRPr="00820E61" w14:paraId="2DA4B25A" w14:textId="77777777" w:rsidTr="007D7B86">
        <w:tc>
          <w:tcPr>
            <w:tcW w:w="709" w:type="dxa"/>
          </w:tcPr>
          <w:p w14:paraId="1A0BC2BC" w14:textId="77777777" w:rsidR="00BC5534" w:rsidRPr="00820E61" w:rsidRDefault="00BC5534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A0AC24E" w14:textId="6E48ACC2" w:rsidR="00BC5534" w:rsidRPr="00820E61" w:rsidRDefault="00BC5534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Республиканский семинар для учителей иностранных языков </w:t>
            </w:r>
          </w:p>
          <w:p w14:paraId="503A6DA1" w14:textId="1C79C7AC" w:rsidR="00BC5534" w:rsidRPr="00820E61" w:rsidRDefault="00BC5534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«Формирование функциональной грамотности учащихся на уроках иностранного языка и во внеурочной деятельности к</w:t>
            </w:r>
            <w:r w:rsidR="006502F2">
              <w:rPr>
                <w:rFonts w:ascii="Times New Roman" w:eastAsia="Calibri" w:hAnsi="Times New Roman" w:cs="Times New Roman"/>
                <w:sz w:val="24"/>
                <w:szCs w:val="24"/>
              </w:rPr>
              <w:t>ак основа компетенций XXI века»</w:t>
            </w:r>
          </w:p>
        </w:tc>
        <w:tc>
          <w:tcPr>
            <w:tcW w:w="1461" w:type="dxa"/>
          </w:tcPr>
          <w:p w14:paraId="6C8C9054" w14:textId="5A489051" w:rsidR="00BC5534" w:rsidRPr="00820E61" w:rsidRDefault="00BC5534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91" w:type="dxa"/>
          </w:tcPr>
          <w:p w14:paraId="0C38DFEC" w14:textId="65D57EB6" w:rsidR="00BC5534" w:rsidRPr="00820E61" w:rsidRDefault="008730DC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№7».</w:t>
            </w:r>
          </w:p>
          <w:p w14:paraId="164F6DC8" w14:textId="1F3AA7E1" w:rsidR="00BC5534" w:rsidRPr="00820E61" w:rsidRDefault="00BC5534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Осипова А.Н.</w:t>
            </w:r>
            <w:r w:rsidR="00873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УО,</w:t>
            </w:r>
            <w:r w:rsidR="00873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Сафиуллина Г.А.</w:t>
            </w:r>
            <w:r w:rsidR="008730DC" w:rsidRPr="00873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ММО,</w:t>
            </w:r>
          </w:p>
          <w:p w14:paraId="6789D45C" w14:textId="00335E9D" w:rsidR="00BC5534" w:rsidRPr="00820E61" w:rsidRDefault="00BC5534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ШМО учителей иностранного языка</w:t>
            </w:r>
          </w:p>
        </w:tc>
      </w:tr>
      <w:tr w:rsidR="00820E61" w:rsidRPr="00820E61" w14:paraId="7F40EC29" w14:textId="77777777" w:rsidTr="007D7B86">
        <w:trPr>
          <w:trHeight w:val="603"/>
        </w:trPr>
        <w:tc>
          <w:tcPr>
            <w:tcW w:w="709" w:type="dxa"/>
          </w:tcPr>
          <w:p w14:paraId="0D725B7B" w14:textId="77777777" w:rsidR="003F28B8" w:rsidRPr="00820E61" w:rsidRDefault="003F28B8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72C2671" w14:textId="4B9BFD19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обучающихся и педагогов в раз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конкурсах</w:t>
            </w:r>
          </w:p>
        </w:tc>
        <w:tc>
          <w:tcPr>
            <w:tcW w:w="1461" w:type="dxa"/>
          </w:tcPr>
          <w:p w14:paraId="73CBB60F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Декабрь, </w:t>
            </w:r>
          </w:p>
          <w:p w14:paraId="691444C6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91" w:type="dxa"/>
          </w:tcPr>
          <w:p w14:paraId="499F4C5A" w14:textId="09CE3519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</w:t>
            </w:r>
          </w:p>
        </w:tc>
      </w:tr>
      <w:tr w:rsidR="00820E61" w:rsidRPr="00820E61" w14:paraId="12A2A23E" w14:textId="77777777" w:rsidTr="007D7B86">
        <w:tc>
          <w:tcPr>
            <w:tcW w:w="709" w:type="dxa"/>
          </w:tcPr>
          <w:p w14:paraId="78B0EE6E" w14:textId="77777777" w:rsidR="003F28B8" w:rsidRPr="00820E61" w:rsidRDefault="003F28B8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6B7F6CF" w14:textId="3268BCA1" w:rsidR="003F28B8" w:rsidRPr="00820E61" w:rsidRDefault="0088525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Консультирование молодых педагогов по вопросам в сфере формирования универсальных</w:t>
            </w:r>
            <w:r w:rsidR="008730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учебных действий в рамках ФГОС</w:t>
            </w:r>
          </w:p>
        </w:tc>
        <w:tc>
          <w:tcPr>
            <w:tcW w:w="1461" w:type="dxa"/>
          </w:tcPr>
          <w:p w14:paraId="4A843EFC" w14:textId="77777777" w:rsidR="0088525E" w:rsidRPr="00820E61" w:rsidRDefault="0088525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Декабрь, </w:t>
            </w:r>
          </w:p>
          <w:p w14:paraId="4E7136F1" w14:textId="77777777" w:rsidR="003F28B8" w:rsidRPr="00820E61" w:rsidRDefault="0088525E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91" w:type="dxa"/>
          </w:tcPr>
          <w:p w14:paraId="57CA9AD4" w14:textId="0784B7D2" w:rsidR="003F28B8" w:rsidRPr="00820E61" w:rsidRDefault="006502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по УВР </w:t>
            </w:r>
            <w:proofErr w:type="spellStart"/>
            <w:r w:rsidR="0088525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 </w:t>
            </w:r>
            <w:r w:rsidR="0088525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  <w:r w:rsidR="0025476D" w:rsidRPr="00820E61">
              <w:rPr>
                <w:sz w:val="24"/>
                <w:szCs w:val="24"/>
              </w:rPr>
              <w:t xml:space="preserve"> 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учителей иностранного языка </w:t>
            </w:r>
            <w:r w:rsidR="0088525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Э.М.</w:t>
            </w:r>
          </w:p>
        </w:tc>
      </w:tr>
      <w:tr w:rsidR="00820E61" w:rsidRPr="00820E61" w14:paraId="32EC5DB5" w14:textId="77777777" w:rsidTr="007D7B86">
        <w:tc>
          <w:tcPr>
            <w:tcW w:w="709" w:type="dxa"/>
          </w:tcPr>
          <w:p w14:paraId="12AE5A89" w14:textId="77777777" w:rsidR="003F28B8" w:rsidRPr="00820E61" w:rsidRDefault="003F28B8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5D3E740" w14:textId="474A79D1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взаимопосещения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уроков у учителей – предметников с целью обмена опытом, пед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агогическим материалом учителя</w:t>
            </w:r>
          </w:p>
        </w:tc>
        <w:tc>
          <w:tcPr>
            <w:tcW w:w="1461" w:type="dxa"/>
          </w:tcPr>
          <w:p w14:paraId="6D5B65E7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  <w:p w14:paraId="66613F15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</w:tcPr>
          <w:p w14:paraId="3BBE05AF" w14:textId="43C5B596" w:rsidR="003F28B8" w:rsidRPr="00820E61" w:rsidRDefault="0025476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учителей иностранного языка </w:t>
            </w:r>
            <w:r w:rsidR="003F28B8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Э.М.</w:t>
            </w:r>
          </w:p>
          <w:p w14:paraId="03ECEA7D" w14:textId="577AF79E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="0025476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иностранных языков</w:t>
            </w:r>
          </w:p>
        </w:tc>
      </w:tr>
      <w:tr w:rsidR="00820E61" w:rsidRPr="00820E61" w14:paraId="564ECF25" w14:textId="77777777" w:rsidTr="007D7B86">
        <w:tc>
          <w:tcPr>
            <w:tcW w:w="709" w:type="dxa"/>
          </w:tcPr>
          <w:p w14:paraId="30D3A73F" w14:textId="77777777" w:rsidR="003F28B8" w:rsidRPr="00820E61" w:rsidRDefault="003F28B8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FC5941F" w14:textId="245E3856" w:rsidR="003F28B8" w:rsidRPr="00820E61" w:rsidRDefault="00BC5534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Работа ресурсного центра по подготовке к ГИА-2023 (учащиеся ОУ) </w:t>
            </w:r>
          </w:p>
        </w:tc>
        <w:tc>
          <w:tcPr>
            <w:tcW w:w="1461" w:type="dxa"/>
          </w:tcPr>
          <w:p w14:paraId="09D06E90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  <w:p w14:paraId="1C2E4330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</w:tcPr>
          <w:p w14:paraId="35D436BE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№12»</w:t>
            </w:r>
          </w:p>
          <w:p w14:paraId="2944FA9B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Максимова Е.Н, руководитель РЦ</w:t>
            </w:r>
          </w:p>
        </w:tc>
      </w:tr>
      <w:tr w:rsidR="00820E61" w:rsidRPr="00820E61" w14:paraId="7461F289" w14:textId="77777777" w:rsidTr="007D7B86">
        <w:tc>
          <w:tcPr>
            <w:tcW w:w="709" w:type="dxa"/>
          </w:tcPr>
          <w:p w14:paraId="286D992E" w14:textId="77777777" w:rsidR="003F28B8" w:rsidRPr="00820E61" w:rsidRDefault="003F28B8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F9A5248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Диагностическое  тестирование (платное) по  английскому языку учащихся  9, 11 клас</w:t>
            </w:r>
            <w:r w:rsidR="00F25C1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61" w:type="dxa"/>
          </w:tcPr>
          <w:p w14:paraId="2E533C18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  <w:p w14:paraId="4A353770" w14:textId="77777777" w:rsidR="003F28B8" w:rsidRPr="00820E61" w:rsidRDefault="003F28B8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</w:tcPr>
          <w:p w14:paraId="769CB1E7" w14:textId="77777777" w:rsidR="003F28B8" w:rsidRPr="00820E61" w:rsidRDefault="00D2342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3F28B8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етодист УО</w:t>
            </w:r>
          </w:p>
        </w:tc>
      </w:tr>
      <w:tr w:rsidR="00820E61" w:rsidRPr="00820E61" w14:paraId="376942D6" w14:textId="77777777" w:rsidTr="007D7B86">
        <w:tc>
          <w:tcPr>
            <w:tcW w:w="709" w:type="dxa"/>
          </w:tcPr>
          <w:p w14:paraId="4CD455B4" w14:textId="77777777" w:rsidR="0088525E" w:rsidRPr="00820E61" w:rsidRDefault="0088525E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8E8A639" w14:textId="349BF82D" w:rsidR="0088525E" w:rsidRPr="00820E61" w:rsidRDefault="0025476D" w:rsidP="00820E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Профессиональная компетентность педагога – одно из условий реализа</w:t>
            </w:r>
            <w:r w:rsidR="000B6C0F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ции требований обновленных ФГОС</w:t>
            </w:r>
            <w:r w:rsidR="0088525E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461" w:type="dxa"/>
          </w:tcPr>
          <w:p w14:paraId="603D854A" w14:textId="77777777" w:rsidR="0088525E" w:rsidRPr="00820E61" w:rsidRDefault="0088525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2791" w:type="dxa"/>
          </w:tcPr>
          <w:p w14:paraId="5FCBAE35" w14:textId="018A4ED2" w:rsidR="0025476D" w:rsidRPr="00820E61" w:rsidRDefault="0025476D" w:rsidP="00820E61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ШМО учителей иностранного языка Низамова Э.М.</w:t>
            </w:r>
          </w:p>
          <w:p w14:paraId="332F44A5" w14:textId="23E72330" w:rsidR="0088525E" w:rsidRPr="00820E61" w:rsidRDefault="0025476D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Учителя иностранных языков</w:t>
            </w:r>
          </w:p>
        </w:tc>
      </w:tr>
      <w:tr w:rsidR="00820E61" w:rsidRPr="00820E61" w14:paraId="621D0956" w14:textId="77777777" w:rsidTr="007D7B86">
        <w:tc>
          <w:tcPr>
            <w:tcW w:w="709" w:type="dxa"/>
          </w:tcPr>
          <w:p w14:paraId="5C35DDDD" w14:textId="77777777" w:rsidR="0088525E" w:rsidRPr="00820E61" w:rsidRDefault="0088525E" w:rsidP="00820E61">
            <w:pPr>
              <w:pStyle w:val="a3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98D4420" w14:textId="443AB2D1" w:rsidR="0088525E" w:rsidRPr="00820E61" w:rsidRDefault="00BC5534" w:rsidP="00820E61">
            <w:pP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конкурс театральных постановок 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учащихся 3-4, 5-7 классов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61" w:type="dxa"/>
          </w:tcPr>
          <w:p w14:paraId="5B7B351F" w14:textId="77777777" w:rsidR="0088525E" w:rsidRPr="00820E61" w:rsidRDefault="0088525E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2791" w:type="dxa"/>
          </w:tcPr>
          <w:p w14:paraId="20B1DAA1" w14:textId="5156EF33" w:rsidR="0088525E" w:rsidRPr="00820E61" w:rsidRDefault="00BC5534" w:rsidP="00820E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№2»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методист УО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А.Н.; руководители ШМО/ учителя иностранных языков, учащиеся ОУ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Сафиуллина Г.А., руководитель ММО учителей иностранных языков</w:t>
            </w:r>
          </w:p>
        </w:tc>
      </w:tr>
    </w:tbl>
    <w:p w14:paraId="0EFC0096" w14:textId="77777777" w:rsidR="00C61636" w:rsidRPr="00820E61" w:rsidRDefault="00C61636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AF33E2" w14:textId="4711C27C" w:rsidR="004E5333" w:rsidRPr="00820E61" w:rsidRDefault="007B534E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Заседание №4- февраль-март</w:t>
      </w:r>
      <w:r w:rsidR="000B6C0F" w:rsidRPr="00820E61">
        <w:rPr>
          <w:rFonts w:ascii="Times New Roman" w:eastAsia="Times New Roman" w:hAnsi="Times New Roman" w:cs="Times New Roman"/>
          <w:sz w:val="24"/>
          <w:szCs w:val="24"/>
        </w:rPr>
        <w:t xml:space="preserve"> 2022</w:t>
      </w:r>
      <w:r w:rsidR="004E5333" w:rsidRPr="00820E6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09CD10D3" w14:textId="1EFF5DF3" w:rsidR="000B6C0F" w:rsidRPr="00820E61" w:rsidRDefault="00B924BC" w:rsidP="00820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проведения: </w:t>
      </w:r>
      <w:r w:rsidR="000B6C0F" w:rsidRPr="00820E61">
        <w:rPr>
          <w:rFonts w:ascii="Times New Roman" w:eastAsia="Times New Roman" w:hAnsi="Times New Roman" w:cs="Times New Roman"/>
          <w:bCs/>
          <w:sz w:val="24"/>
          <w:szCs w:val="24"/>
        </w:rPr>
        <w:t>круглый стол</w:t>
      </w:r>
    </w:p>
    <w:p w14:paraId="74126A07" w14:textId="11DA647C" w:rsidR="00BD698F" w:rsidRPr="00820E61" w:rsidRDefault="00D2342E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Дата:</w:t>
      </w:r>
      <w:r w:rsidR="000B6C0F" w:rsidRPr="00820E61">
        <w:rPr>
          <w:rFonts w:ascii="Times New Roman" w:eastAsia="Times New Roman" w:hAnsi="Times New Roman" w:cs="Times New Roman"/>
          <w:sz w:val="24"/>
          <w:szCs w:val="24"/>
        </w:rPr>
        <w:t xml:space="preserve"> 27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>.03.2022</w:t>
      </w:r>
    </w:p>
    <w:p w14:paraId="6DD15A75" w14:textId="77777777" w:rsidR="000B6C0F" w:rsidRPr="00820E61" w:rsidRDefault="000B6C0F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276"/>
        <w:gridCol w:w="2800"/>
      </w:tblGrid>
      <w:tr w:rsidR="00820E61" w:rsidRPr="00820E61" w14:paraId="1CAF0DBA" w14:textId="77777777" w:rsidTr="00CA317D">
        <w:trPr>
          <w:trHeight w:val="757"/>
        </w:trPr>
        <w:tc>
          <w:tcPr>
            <w:tcW w:w="567" w:type="dxa"/>
          </w:tcPr>
          <w:p w14:paraId="017A8157" w14:textId="77777777" w:rsidR="00BD698F" w:rsidRPr="00820E61" w:rsidRDefault="00BD698F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</w:tcPr>
          <w:p w14:paraId="53C08C98" w14:textId="118A9119" w:rsidR="00F95A6C" w:rsidRPr="00820E61" w:rsidRDefault="00B924BC" w:rsidP="00820E6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20E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Тема: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0B6C0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проектов как средство педагогических инноваций в образовательном процессе в условиях внедрения обновленных ФГОС НОО и ООО</w:t>
            </w:r>
            <w:r w:rsidR="000B6C0F" w:rsidRPr="00820E61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76" w:type="dxa"/>
          </w:tcPr>
          <w:p w14:paraId="1CDE8095" w14:textId="77777777" w:rsidR="00BD698F" w:rsidRPr="00820E61" w:rsidRDefault="00BD698F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800" w:type="dxa"/>
          </w:tcPr>
          <w:p w14:paraId="1EF79F82" w14:textId="77777777" w:rsidR="00BD698F" w:rsidRPr="00820E61" w:rsidRDefault="00BD698F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820E61" w:rsidRPr="00820E61" w14:paraId="78CF7CAA" w14:textId="77777777" w:rsidTr="007D7B86">
        <w:tc>
          <w:tcPr>
            <w:tcW w:w="567" w:type="dxa"/>
          </w:tcPr>
          <w:p w14:paraId="02AE67B3" w14:textId="77777777" w:rsidR="00A33FA6" w:rsidRPr="00820E61" w:rsidRDefault="00A33FA6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0A19D4A" w14:textId="1A71D1DE" w:rsidR="000B6C0F" w:rsidRPr="00820E61" w:rsidRDefault="00743174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Обмен опытом </w:t>
            </w:r>
            <w:r w:rsidR="000B6C0F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«Современные подходы, создание благоприятной образовательной среды в условиях внедрения обновленных ФГОС» </w:t>
            </w:r>
          </w:p>
          <w:p w14:paraId="77CCEA4F" w14:textId="0A605EF0" w:rsidR="00A33FA6" w:rsidRPr="00820E61" w:rsidRDefault="00A33FA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45BFF5" w14:textId="77777777" w:rsidR="00A33FA6" w:rsidRPr="00820E61" w:rsidRDefault="00A33FA6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00" w:type="dxa"/>
          </w:tcPr>
          <w:p w14:paraId="7F97ACDC" w14:textId="2A9CDEEB" w:rsidR="00743174" w:rsidRPr="00820E61" w:rsidRDefault="004A267B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</w:t>
            </w:r>
            <w:r w:rsidR="0087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ностранного языка Низамова Э.М.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иностранного языка</w:t>
            </w:r>
          </w:p>
        </w:tc>
      </w:tr>
      <w:tr w:rsidR="00820E61" w:rsidRPr="00820E61" w14:paraId="31D8A119" w14:textId="77777777" w:rsidTr="007D7B86">
        <w:tc>
          <w:tcPr>
            <w:tcW w:w="567" w:type="dxa"/>
          </w:tcPr>
          <w:p w14:paraId="726E1A96" w14:textId="77777777" w:rsidR="004A267B" w:rsidRPr="00820E61" w:rsidRDefault="004A267B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4FEE55B" w14:textId="1B8D01AD" w:rsidR="004A267B" w:rsidRPr="00820E61" w:rsidRDefault="004A267B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посещения и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взаимопосещения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уроков английского языка</w:t>
            </w:r>
            <w:r w:rsidRPr="00820E61">
              <w:rPr>
                <w:sz w:val="24"/>
                <w:szCs w:val="24"/>
              </w:rPr>
              <w:t xml:space="preserve"> «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Психолого-педагогические условия адаптации участников образовательного процесса к школе в условиях внедрения обновленных ФГОС».</w:t>
            </w:r>
          </w:p>
        </w:tc>
        <w:tc>
          <w:tcPr>
            <w:tcW w:w="1276" w:type="dxa"/>
          </w:tcPr>
          <w:p w14:paraId="41B18716" w14:textId="2FF47C86" w:rsidR="004A267B" w:rsidRPr="00820E61" w:rsidRDefault="004A267B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800" w:type="dxa"/>
          </w:tcPr>
          <w:p w14:paraId="52982537" w14:textId="0253E584" w:rsidR="004A267B" w:rsidRPr="00820E61" w:rsidRDefault="008730DC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по УВР </w:t>
            </w:r>
            <w:proofErr w:type="spellStart"/>
            <w:r w:rsidR="004A267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="004A267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267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Э.Ф.</w:t>
            </w:r>
            <w:r w:rsidR="004A267B" w:rsidRPr="00820E61">
              <w:rPr>
                <w:sz w:val="24"/>
                <w:szCs w:val="24"/>
              </w:rPr>
              <w:t xml:space="preserve"> </w:t>
            </w:r>
            <w:r w:rsidR="004A267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ностранного языка Низамова Э.М. </w:t>
            </w:r>
            <w:r w:rsidR="004A267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иностранного языка</w:t>
            </w:r>
          </w:p>
        </w:tc>
      </w:tr>
      <w:tr w:rsidR="00820E61" w:rsidRPr="00820E61" w14:paraId="420E4B64" w14:textId="77777777" w:rsidTr="007D7B86">
        <w:tc>
          <w:tcPr>
            <w:tcW w:w="567" w:type="dxa"/>
          </w:tcPr>
          <w:p w14:paraId="21C8BFF2" w14:textId="77777777" w:rsidR="00C149A7" w:rsidRPr="00820E61" w:rsidRDefault="00C149A7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D78766A" w14:textId="6555500D" w:rsidR="00C149A7" w:rsidRPr="00820E61" w:rsidRDefault="00C149A7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Республиканский лингвистический форум « Объединяя языки и культуры»</w:t>
            </w:r>
          </w:p>
        </w:tc>
        <w:tc>
          <w:tcPr>
            <w:tcW w:w="1276" w:type="dxa"/>
          </w:tcPr>
          <w:p w14:paraId="01638FA3" w14:textId="6409E52A" w:rsidR="00C149A7" w:rsidRPr="00820E61" w:rsidRDefault="00C149A7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00" w:type="dxa"/>
          </w:tcPr>
          <w:p w14:paraId="638A0C7F" w14:textId="5276E021" w:rsidR="00C149A7" w:rsidRPr="00820E61" w:rsidRDefault="004A267B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МБОУ «СОШ №7»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C149A7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</w:t>
            </w:r>
            <w:r w:rsidR="00C149A7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методи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ст УО,</w:t>
            </w:r>
            <w:r w:rsidR="00C149A7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руководи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тель ММО учителей</w:t>
            </w:r>
            <w:r w:rsidR="00C149A7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иностранных языков</w:t>
            </w:r>
            <w:r w:rsidR="006502F2">
              <w:t xml:space="preserve"> 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Сафиуллина Г.А.</w:t>
            </w:r>
          </w:p>
        </w:tc>
      </w:tr>
      <w:tr w:rsidR="00820E61" w:rsidRPr="00820E61" w14:paraId="5878F70E" w14:textId="77777777" w:rsidTr="007D7B86">
        <w:tc>
          <w:tcPr>
            <w:tcW w:w="567" w:type="dxa"/>
          </w:tcPr>
          <w:p w14:paraId="79540B40" w14:textId="77777777" w:rsidR="009F3F80" w:rsidRPr="00820E61" w:rsidRDefault="009F3F80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1208E94" w14:textId="4200A753" w:rsidR="009F3F80" w:rsidRPr="00820E61" w:rsidRDefault="00C149A7" w:rsidP="00820E61">
            <w:pPr>
              <w:suppressLineNumbers/>
              <w:suppressAutoHyphens/>
              <w:snapToGrid w:val="0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Муниципальная страноведческая  олимпиада по английскому языку среди учащихся 3-4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., 5-6 кл.,7– 8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276" w:type="dxa"/>
          </w:tcPr>
          <w:p w14:paraId="690AA937" w14:textId="77777777" w:rsidR="009F3F80" w:rsidRPr="00820E61" w:rsidRDefault="009F3F80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00" w:type="dxa"/>
          </w:tcPr>
          <w:p w14:paraId="07CCD7A1" w14:textId="10344EDD" w:rsidR="009F3F80" w:rsidRPr="00820E61" w:rsidRDefault="00C149A7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МБОУ «СОШ №6», Осипова А.Н.</w:t>
            </w:r>
            <w:r w:rsidR="004A267B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 УО; Сафиуллина Г.А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., учитель английского языка МБОУ «СОШ №6»/ учащиеся ОУ</w:t>
            </w:r>
          </w:p>
        </w:tc>
      </w:tr>
      <w:tr w:rsidR="00820E61" w:rsidRPr="00820E61" w14:paraId="42D4CDA5" w14:textId="77777777" w:rsidTr="007D7B86">
        <w:tc>
          <w:tcPr>
            <w:tcW w:w="567" w:type="dxa"/>
          </w:tcPr>
          <w:p w14:paraId="33AABD70" w14:textId="77777777" w:rsidR="00A33FA6" w:rsidRPr="00820E61" w:rsidRDefault="00A33FA6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8323400" w14:textId="79DE7878" w:rsidR="00A33FA6" w:rsidRPr="00820E61" w:rsidRDefault="000B6C0F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3 четверти. Оценка текущего состояни</w:t>
            </w:r>
            <w:r w:rsidR="00C149A7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я подготовки к ГИА. Организационные вопросы по проведению промежуточной ат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тестации в форме годовой оценки</w:t>
            </w:r>
          </w:p>
        </w:tc>
        <w:tc>
          <w:tcPr>
            <w:tcW w:w="1276" w:type="dxa"/>
          </w:tcPr>
          <w:p w14:paraId="7901B452" w14:textId="77777777" w:rsidR="00A33FA6" w:rsidRPr="00820E61" w:rsidRDefault="00A33FA6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00" w:type="dxa"/>
          </w:tcPr>
          <w:p w14:paraId="516FA333" w14:textId="12F89AF3" w:rsidR="00A33FA6" w:rsidRPr="00820E61" w:rsidRDefault="00B87390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ШМО учителей ино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транного языка </w:t>
            </w:r>
            <w:r w:rsidR="00A33FA6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Э.М.</w:t>
            </w:r>
            <w:r w:rsidR="004A267B" w:rsidRPr="00820E61">
              <w:rPr>
                <w:sz w:val="24"/>
                <w:szCs w:val="24"/>
              </w:rPr>
              <w:t xml:space="preserve"> 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по УВР </w:t>
            </w:r>
            <w:proofErr w:type="spellStart"/>
            <w:r w:rsidR="004A267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4A267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</w:tc>
      </w:tr>
      <w:tr w:rsidR="00820E61" w:rsidRPr="00820E61" w14:paraId="3FBBA468" w14:textId="77777777" w:rsidTr="007D7B86">
        <w:tc>
          <w:tcPr>
            <w:tcW w:w="567" w:type="dxa"/>
          </w:tcPr>
          <w:p w14:paraId="3CD2C292" w14:textId="77777777" w:rsidR="00A33FA6" w:rsidRPr="00820E61" w:rsidRDefault="00A33FA6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C7F3E04" w14:textId="02CDC37D" w:rsidR="00A33FA6" w:rsidRPr="00820E61" w:rsidRDefault="000B6C0F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«Методические подходы к оценке результатов учебной и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школьников в условиях внедрения обновлённых ФГОС: проектная деятельность школьника». </w:t>
            </w:r>
            <w:r w:rsidR="00A33FA6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 учеников 4-11 классов</w:t>
            </w:r>
          </w:p>
        </w:tc>
        <w:tc>
          <w:tcPr>
            <w:tcW w:w="1276" w:type="dxa"/>
          </w:tcPr>
          <w:p w14:paraId="387B1DA2" w14:textId="77777777" w:rsidR="00A33FA6" w:rsidRPr="00820E61" w:rsidRDefault="00A33FA6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00" w:type="dxa"/>
          </w:tcPr>
          <w:p w14:paraId="59CA44BB" w14:textId="1C6B82B1" w:rsidR="00A33FA6" w:rsidRPr="00820E61" w:rsidRDefault="006502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по УВР </w:t>
            </w:r>
            <w:proofErr w:type="spellStart"/>
            <w:r w:rsidR="00A33FA6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="00A33FA6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  <w:r w:rsidR="004A267B" w:rsidRPr="00820E61">
              <w:rPr>
                <w:sz w:val="24"/>
                <w:szCs w:val="24"/>
              </w:rPr>
              <w:t xml:space="preserve"> </w:t>
            </w:r>
            <w:r w:rsidR="004A267B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иностранного языка Низамова Э.М.</w:t>
            </w:r>
          </w:p>
        </w:tc>
      </w:tr>
      <w:tr w:rsidR="00820E61" w:rsidRPr="00820E61" w14:paraId="3AB75F3B" w14:textId="77777777" w:rsidTr="007D7B86">
        <w:tc>
          <w:tcPr>
            <w:tcW w:w="567" w:type="dxa"/>
          </w:tcPr>
          <w:p w14:paraId="1EC93208" w14:textId="77777777" w:rsidR="00C149A7" w:rsidRPr="00820E61" w:rsidRDefault="00C149A7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7912E94" w14:textId="16202D33" w:rsidR="00C149A7" w:rsidRPr="00820E61" w:rsidRDefault="00C149A7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 xml:space="preserve"> «Республиканская олимпиада по английскому языку для школьников 2-6 классов «Эрудит»</w:t>
            </w:r>
          </w:p>
        </w:tc>
        <w:tc>
          <w:tcPr>
            <w:tcW w:w="1276" w:type="dxa"/>
          </w:tcPr>
          <w:p w14:paraId="07B4BD29" w14:textId="77C23447" w:rsidR="00C149A7" w:rsidRPr="00820E61" w:rsidRDefault="00C149A7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00" w:type="dxa"/>
          </w:tcPr>
          <w:p w14:paraId="3BC975C2" w14:textId="7CCB1637" w:rsidR="00C149A7" w:rsidRPr="00820E61" w:rsidRDefault="00C149A7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sz w:val="24"/>
                <w:szCs w:val="24"/>
              </w:rPr>
              <w:t>МБОУ СОШ№5</w:t>
            </w:r>
          </w:p>
        </w:tc>
      </w:tr>
      <w:tr w:rsidR="00820E61" w:rsidRPr="00820E61" w14:paraId="1DCB308B" w14:textId="77777777" w:rsidTr="007D7B86">
        <w:tc>
          <w:tcPr>
            <w:tcW w:w="567" w:type="dxa"/>
          </w:tcPr>
          <w:p w14:paraId="1C9F07E5" w14:textId="77777777" w:rsidR="00A33FA6" w:rsidRPr="00820E61" w:rsidRDefault="00A33FA6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BFE9511" w14:textId="369BA7DC" w:rsidR="00A33FA6" w:rsidRPr="00820E61" w:rsidRDefault="00BE1327" w:rsidP="00820E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Совещание с учителями МО, работающими в выпускных классах</w:t>
            </w:r>
            <w:r w:rsidRPr="00820E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924BC" w:rsidRPr="00820E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Организационные вопросы по проведению промежуточной аттестации; по подготов</w:t>
            </w:r>
            <w:r w:rsidR="006502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ке учащихся 9, 11 классов к ГИА</w:t>
            </w:r>
          </w:p>
        </w:tc>
        <w:tc>
          <w:tcPr>
            <w:tcW w:w="1276" w:type="dxa"/>
          </w:tcPr>
          <w:p w14:paraId="10A95B7C" w14:textId="77777777" w:rsidR="00A33FA6" w:rsidRPr="00820E61" w:rsidRDefault="00A33FA6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00" w:type="dxa"/>
          </w:tcPr>
          <w:p w14:paraId="4C276143" w14:textId="77777777" w:rsidR="00A33FA6" w:rsidRPr="00820E61" w:rsidRDefault="00B87390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ШМО учителей ино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транного языка </w:t>
            </w:r>
            <w:r w:rsidR="00A33FA6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Э.М.</w:t>
            </w:r>
          </w:p>
        </w:tc>
      </w:tr>
      <w:tr w:rsidR="00820E61" w:rsidRPr="00820E61" w14:paraId="06806526" w14:textId="77777777" w:rsidTr="007D7B86">
        <w:tc>
          <w:tcPr>
            <w:tcW w:w="567" w:type="dxa"/>
          </w:tcPr>
          <w:p w14:paraId="2C2B76E9" w14:textId="77777777" w:rsidR="00A33FA6" w:rsidRPr="00820E61" w:rsidRDefault="00A33FA6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A7D9599" w14:textId="29FD2608" w:rsidR="00A33FA6" w:rsidRPr="00820E61" w:rsidRDefault="00A33FA6" w:rsidP="00820E61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Отборочный (школьный) этап для участия в зональной олимпиаде (6-8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.) в г.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Бугульма.</w:t>
            </w:r>
          </w:p>
        </w:tc>
        <w:tc>
          <w:tcPr>
            <w:tcW w:w="1276" w:type="dxa"/>
          </w:tcPr>
          <w:p w14:paraId="5EE0D6F6" w14:textId="77777777" w:rsidR="00A33FA6" w:rsidRPr="00820E61" w:rsidRDefault="00A33FA6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00" w:type="dxa"/>
          </w:tcPr>
          <w:p w14:paraId="72A38709" w14:textId="52977C49" w:rsidR="00A33FA6" w:rsidRPr="00820E61" w:rsidRDefault="00CA317D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Бугульма, турецко-татарский лицей</w:t>
            </w:r>
            <w:r w:rsid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502F2">
              <w:t xml:space="preserve"> </w:t>
            </w:r>
            <w:r w:rsidR="006502F2" w:rsidRPr="006502F2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А.Н.</w:t>
            </w:r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методист УО</w:t>
            </w:r>
          </w:p>
        </w:tc>
      </w:tr>
      <w:tr w:rsidR="00820E61" w:rsidRPr="00820E61" w14:paraId="7A47D5E3" w14:textId="77777777" w:rsidTr="007D7B86">
        <w:tc>
          <w:tcPr>
            <w:tcW w:w="567" w:type="dxa"/>
          </w:tcPr>
          <w:p w14:paraId="45D326D8" w14:textId="77777777" w:rsidR="00A33FA6" w:rsidRPr="00820E61" w:rsidRDefault="00A33FA6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D9FAD6F" w14:textId="5589D6A8" w:rsidR="00C149A7" w:rsidRPr="00820E61" w:rsidRDefault="00C149A7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Работа ресурсного центра по подготовке к ГИА-2023 (учителя иностранных языков)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</w:p>
          <w:p w14:paraId="5085F812" w14:textId="7C3BF780" w:rsidR="00A33FA6" w:rsidRPr="00820E61" w:rsidRDefault="00A33FA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8ABA68" w14:textId="61A5B80F" w:rsidR="00A33FA6" w:rsidRPr="00820E61" w:rsidRDefault="006502F2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Февраль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A33FA6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 </w:t>
            </w:r>
          </w:p>
        </w:tc>
        <w:tc>
          <w:tcPr>
            <w:tcW w:w="2800" w:type="dxa"/>
          </w:tcPr>
          <w:p w14:paraId="23FCD6C8" w14:textId="62D751A0" w:rsidR="00C149A7" w:rsidRPr="00820E61" w:rsidRDefault="00C149A7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МБОУ «Лицей №12»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14:paraId="65C19ED5" w14:textId="0206FB57" w:rsidR="00C149A7" w:rsidRPr="00820E61" w:rsidRDefault="00C149A7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методист УО; Максимова Е.Н. </w:t>
            </w:r>
          </w:p>
          <w:p w14:paraId="6B1E08E3" w14:textId="54FC7218" w:rsidR="00A33FA6" w:rsidRPr="00820E61" w:rsidRDefault="00C149A7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РЦ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0E61" w:rsidRPr="00820E61" w14:paraId="6C5E1744" w14:textId="77777777" w:rsidTr="007D7B86">
        <w:tc>
          <w:tcPr>
            <w:tcW w:w="567" w:type="dxa"/>
          </w:tcPr>
          <w:p w14:paraId="30E5552F" w14:textId="77777777" w:rsidR="00A33FA6" w:rsidRPr="00820E61" w:rsidRDefault="00A33FA6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901BF51" w14:textId="77777777" w:rsidR="009F3F80" w:rsidRPr="00820E61" w:rsidRDefault="009F3F80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диагностическое  </w:t>
            </w:r>
          </w:p>
          <w:p w14:paraId="03157F10" w14:textId="77777777" w:rsidR="00A33FA6" w:rsidRPr="00820E61" w:rsidRDefault="009F3F80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 английскому яз</w:t>
            </w:r>
            <w:r w:rsidR="00D2342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ыку учащихся  9, 11 классов  </w:t>
            </w:r>
            <w:r w:rsidR="00D2342E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276" w:type="dxa"/>
          </w:tcPr>
          <w:p w14:paraId="6AB84D38" w14:textId="77777777" w:rsidR="00A33FA6" w:rsidRPr="00820E61" w:rsidRDefault="00A33FA6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00" w:type="dxa"/>
          </w:tcPr>
          <w:p w14:paraId="260B7828" w14:textId="0779E018" w:rsidR="00C149A7" w:rsidRPr="00820E61" w:rsidRDefault="00C149A7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Осипова А.Н. методист УО /учащиеся 9,11 классов </w:t>
            </w:r>
          </w:p>
          <w:p w14:paraId="3B775754" w14:textId="6A1E6804" w:rsidR="00A33FA6" w:rsidRPr="00820E61" w:rsidRDefault="00A33FA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0E61" w:rsidRPr="00820E61" w14:paraId="716BB211" w14:textId="77777777" w:rsidTr="007D7B86">
        <w:tc>
          <w:tcPr>
            <w:tcW w:w="567" w:type="dxa"/>
          </w:tcPr>
          <w:p w14:paraId="70AF7F2A" w14:textId="77777777" w:rsidR="00A33FA6" w:rsidRPr="00820E61" w:rsidRDefault="00A33FA6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7AE6B04" w14:textId="0E0548E0" w:rsidR="00A33FA6" w:rsidRPr="00820E61" w:rsidRDefault="00C149A7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Заседание ММО учителей иностранных языков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«Эффективность использования современных образовательных технологий и электронно-образовательных ресурсов на уроках иностранного языка и их влияние на результаты усвоения иностранного языка обучающимися»</w:t>
            </w:r>
          </w:p>
          <w:p w14:paraId="194C3C91" w14:textId="77777777" w:rsidR="00A33FA6" w:rsidRPr="00820E61" w:rsidRDefault="00A33FA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BC3E6D" w14:textId="77777777" w:rsidR="00A33FA6" w:rsidRPr="00820E61" w:rsidRDefault="00A33FA6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00" w:type="dxa"/>
          </w:tcPr>
          <w:p w14:paraId="7CB39477" w14:textId="03F389EF" w:rsidR="00C149A7" w:rsidRPr="00820E61" w:rsidRDefault="00C149A7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МБОУ «СОШ №7»</w:t>
            </w:r>
            <w:r w:rsidR="006502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</w:t>
            </w:r>
            <w:r w:rsidR="00B33A96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</w:t>
            </w:r>
            <w:r w:rsidR="00B33A96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</w:t>
            </w:r>
            <w:r w:rsidR="00B33A96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тодист УО,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Са</w:t>
            </w:r>
            <w:r w:rsidR="00B33A96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фиуллина Г.А.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ММО учителей иностранных языков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0539444" w14:textId="5EA89DA9" w:rsidR="00A33FA6" w:rsidRPr="00820E61" w:rsidRDefault="00A33FA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0E61" w:rsidRPr="00820E61" w14:paraId="486785F9" w14:textId="77777777" w:rsidTr="007D7B86">
        <w:tc>
          <w:tcPr>
            <w:tcW w:w="567" w:type="dxa"/>
          </w:tcPr>
          <w:p w14:paraId="352E5CF0" w14:textId="77777777" w:rsidR="00C149A7" w:rsidRPr="00820E61" w:rsidRDefault="00C149A7" w:rsidP="00820E61">
            <w:pPr>
              <w:pStyle w:val="a3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B5BA912" w14:textId="7BDFC06F" w:rsidR="00C149A7" w:rsidRPr="00820E61" w:rsidRDefault="00C149A7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Консультации учителей-предметников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</w:r>
          </w:p>
          <w:p w14:paraId="4EB04365" w14:textId="4A6C7BEE" w:rsidR="00C149A7" w:rsidRPr="00820E61" w:rsidRDefault="00C149A7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165C39" w14:textId="53CE8AE4" w:rsidR="00C149A7" w:rsidRPr="00820E61" w:rsidRDefault="00C149A7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Феврль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-март</w:t>
            </w:r>
          </w:p>
        </w:tc>
        <w:tc>
          <w:tcPr>
            <w:tcW w:w="2800" w:type="dxa"/>
          </w:tcPr>
          <w:p w14:paraId="51E65B08" w14:textId="77777777" w:rsidR="00C149A7" w:rsidRPr="00820E61" w:rsidRDefault="00C149A7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Общеобразовательные учреждения; </w:t>
            </w:r>
          </w:p>
          <w:p w14:paraId="03DCCB15" w14:textId="0D3F33BA" w:rsidR="00C149A7" w:rsidRPr="00820E61" w:rsidRDefault="00C149A7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Управление образования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руководители  ШМО/ учителя иностранных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языков</w:t>
            </w:r>
          </w:p>
        </w:tc>
      </w:tr>
    </w:tbl>
    <w:p w14:paraId="28B456FA" w14:textId="77777777" w:rsidR="00BD698F" w:rsidRPr="00820E61" w:rsidRDefault="00BD698F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98BBD" w14:textId="77777777" w:rsidR="007D7B86" w:rsidRPr="00820E61" w:rsidRDefault="007D7B86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F2A01C" w14:textId="3DF484D0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sz w:val="24"/>
          <w:szCs w:val="24"/>
        </w:rPr>
        <w:t>З</w:t>
      </w:r>
      <w:r w:rsidR="00B33A96">
        <w:rPr>
          <w:rFonts w:ascii="Times New Roman" w:eastAsia="Times New Roman" w:hAnsi="Times New Roman" w:cs="Times New Roman"/>
          <w:sz w:val="24"/>
          <w:szCs w:val="24"/>
        </w:rPr>
        <w:t>аседание №5-апрель-май-июнь 2022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14F532D5" w14:textId="77777777" w:rsidR="00743174" w:rsidRPr="00820E61" w:rsidRDefault="00743174" w:rsidP="00820E61">
      <w:pPr>
        <w:pStyle w:val="c5"/>
        <w:shd w:val="clear" w:color="auto" w:fill="FFFFFF"/>
        <w:spacing w:before="0" w:beforeAutospacing="0" w:after="0" w:afterAutospacing="0"/>
        <w:rPr>
          <w:rStyle w:val="c20"/>
          <w:bCs/>
        </w:rPr>
      </w:pPr>
      <w:r w:rsidRPr="00820E61">
        <w:rPr>
          <w:rStyle w:val="c20"/>
          <w:b/>
          <w:bCs/>
        </w:rPr>
        <w:t xml:space="preserve">Форма проведения: </w:t>
      </w:r>
      <w:r w:rsidRPr="00820E61">
        <w:rPr>
          <w:rStyle w:val="c20"/>
          <w:bCs/>
        </w:rPr>
        <w:t>методический отчет</w:t>
      </w:r>
    </w:p>
    <w:p w14:paraId="1DABD4FF" w14:textId="77777777" w:rsidR="00C93864" w:rsidRPr="00820E61" w:rsidRDefault="00D2342E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Дата:</w:t>
      </w:r>
      <w:r w:rsidRPr="00820E61">
        <w:rPr>
          <w:rFonts w:ascii="Times New Roman" w:eastAsia="Times New Roman" w:hAnsi="Times New Roman" w:cs="Times New Roman"/>
          <w:sz w:val="24"/>
          <w:szCs w:val="24"/>
        </w:rPr>
        <w:t xml:space="preserve"> 31.05.2022</w:t>
      </w:r>
    </w:p>
    <w:p w14:paraId="6416F647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69"/>
        <w:gridCol w:w="5529"/>
        <w:gridCol w:w="1074"/>
        <w:gridCol w:w="2655"/>
      </w:tblGrid>
      <w:tr w:rsidR="00820E61" w:rsidRPr="00820E61" w14:paraId="65B42EA7" w14:textId="77777777" w:rsidTr="007D7B86">
        <w:tc>
          <w:tcPr>
            <w:tcW w:w="769" w:type="dxa"/>
          </w:tcPr>
          <w:p w14:paraId="5FF2F21C" w14:textId="77777777" w:rsidR="00FD76F2" w:rsidRPr="00820E61" w:rsidRDefault="00FD76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529" w:type="dxa"/>
          </w:tcPr>
          <w:p w14:paraId="063F00BB" w14:textId="1D968BCB" w:rsidR="006E4A9F" w:rsidRPr="00820E61" w:rsidRDefault="0027053B" w:rsidP="00820E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Тема: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70073B" w:rsidRPr="00820E6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Информационно-методический мониторинг по итогам 2022/2023 учебного года</w:t>
            </w:r>
            <w:r w:rsidR="0070073B" w:rsidRPr="00820E6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074" w:type="dxa"/>
          </w:tcPr>
          <w:p w14:paraId="3A0BB045" w14:textId="77777777" w:rsidR="00FD76F2" w:rsidRPr="00820E61" w:rsidRDefault="00FD76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655" w:type="dxa"/>
          </w:tcPr>
          <w:p w14:paraId="6D761297" w14:textId="77777777" w:rsidR="00FD76F2" w:rsidRPr="00820E61" w:rsidRDefault="00FD76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820E61" w:rsidRPr="00820E61" w14:paraId="01C638C6" w14:textId="77777777" w:rsidTr="007D7B86">
        <w:tc>
          <w:tcPr>
            <w:tcW w:w="769" w:type="dxa"/>
          </w:tcPr>
          <w:p w14:paraId="4C6EA9FD" w14:textId="77777777" w:rsidR="00B74225" w:rsidRPr="00820E61" w:rsidRDefault="00B74225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F9DA031" w14:textId="2C85D851" w:rsidR="006C7ADA" w:rsidRPr="00820E61" w:rsidRDefault="006C7ADA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ВПР по английскому языку в 7, 11 классах</w:t>
            </w:r>
          </w:p>
          <w:p w14:paraId="4C7C2946" w14:textId="25A56A1B" w:rsidR="00B74225" w:rsidRPr="00820E61" w:rsidRDefault="00B74225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14:paraId="52483E84" w14:textId="77777777" w:rsidR="00B74225" w:rsidRPr="00820E61" w:rsidRDefault="00E81ED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D76F2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2655" w:type="dxa"/>
          </w:tcPr>
          <w:p w14:paraId="389330DC" w14:textId="04774242" w:rsidR="00B74225" w:rsidRPr="00B33A96" w:rsidRDefault="006C7ADA" w:rsidP="00B33A96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ОУ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 xml:space="preserve"> Осипова А.Н.</w:t>
            </w:r>
            <w:r w:rsidR="00B33A96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методист УО.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Руководитель ШМО учителей иностранного языка Низамова Э.М.</w:t>
            </w:r>
          </w:p>
        </w:tc>
      </w:tr>
      <w:tr w:rsidR="00820E61" w:rsidRPr="00820E61" w14:paraId="0A39ECC0" w14:textId="77777777" w:rsidTr="007D7B86">
        <w:tc>
          <w:tcPr>
            <w:tcW w:w="769" w:type="dxa"/>
          </w:tcPr>
          <w:p w14:paraId="0D87F6EA" w14:textId="77777777" w:rsidR="00FD76F2" w:rsidRPr="00820E61" w:rsidRDefault="00FD76F2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4182C9A" w14:textId="7437B0A9" w:rsidR="00FD76F2" w:rsidRPr="00820E61" w:rsidRDefault="00FD76F2" w:rsidP="00820E61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Организация посещения и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взаимопосещения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уроков английского языка </w:t>
            </w:r>
            <w:r w:rsidR="00882466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ab/>
              <w:t>«Эффективность работы с банком заданий по формированию функциональной грамотности учащихся – основы мобильной личности современного школьника».</w:t>
            </w:r>
          </w:p>
        </w:tc>
        <w:tc>
          <w:tcPr>
            <w:tcW w:w="1074" w:type="dxa"/>
          </w:tcPr>
          <w:p w14:paraId="1E73CF43" w14:textId="77777777" w:rsidR="00FD76F2" w:rsidRPr="00820E61" w:rsidRDefault="00FD76F2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655" w:type="dxa"/>
          </w:tcPr>
          <w:p w14:paraId="2F091366" w14:textId="17A1263F" w:rsidR="00FD76F2" w:rsidRPr="00820E61" w:rsidRDefault="00B33A9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УВР </w:t>
            </w:r>
            <w:proofErr w:type="spellStart"/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Э.Ф.</w:t>
            </w:r>
          </w:p>
        </w:tc>
      </w:tr>
      <w:tr w:rsidR="00820E61" w:rsidRPr="00820E61" w14:paraId="4F9DAADE" w14:textId="77777777" w:rsidTr="007D7B86">
        <w:tc>
          <w:tcPr>
            <w:tcW w:w="769" w:type="dxa"/>
          </w:tcPr>
          <w:p w14:paraId="6B3C3A2B" w14:textId="77777777" w:rsidR="00FD76F2" w:rsidRPr="00820E61" w:rsidRDefault="00FD76F2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00907B36" w14:textId="4518F616" w:rsidR="00FD76F2" w:rsidRPr="00820E61" w:rsidRDefault="00FD76F2" w:rsidP="00820E61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Зональная олимпиада сре</w:t>
            </w:r>
            <w:r w:rsidR="00B33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 учащихся 6-8 </w:t>
            </w:r>
            <w:proofErr w:type="spellStart"/>
            <w:r w:rsidR="00B33A96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33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33A96">
              <w:rPr>
                <w:rFonts w:ascii="Times New Roman" w:eastAsia="Times New Roman" w:hAnsi="Times New Roman" w:cs="Times New Roman"/>
                <w:sz w:val="24"/>
                <w:szCs w:val="24"/>
              </w:rPr>
              <w:t>г.Бугульма</w:t>
            </w:r>
            <w:proofErr w:type="spellEnd"/>
            <w:r w:rsidR="00B33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 6-8 классов</w:t>
            </w:r>
          </w:p>
        </w:tc>
        <w:tc>
          <w:tcPr>
            <w:tcW w:w="1074" w:type="dxa"/>
          </w:tcPr>
          <w:p w14:paraId="41D37632" w14:textId="77777777" w:rsidR="00FD76F2" w:rsidRPr="00820E61" w:rsidRDefault="00FD76F2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655" w:type="dxa"/>
          </w:tcPr>
          <w:p w14:paraId="686A431D" w14:textId="3664FB61" w:rsidR="00FD76F2" w:rsidRPr="00820E61" w:rsidRDefault="00B33A9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.Бугульма</w:t>
            </w:r>
            <w:proofErr w:type="spellEnd"/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, турецко-татарск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ий лицей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 УО</w:t>
            </w:r>
            <w:r w:rsidRPr="00B33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Осипова А.Н.</w:t>
            </w:r>
          </w:p>
        </w:tc>
      </w:tr>
      <w:tr w:rsidR="00820E61" w:rsidRPr="00820E61" w14:paraId="6CE57635" w14:textId="77777777" w:rsidTr="007D7B86">
        <w:tc>
          <w:tcPr>
            <w:tcW w:w="769" w:type="dxa"/>
          </w:tcPr>
          <w:p w14:paraId="6EB0DFBC" w14:textId="77777777" w:rsidR="00E81ED6" w:rsidRPr="00820E61" w:rsidRDefault="00E81ED6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2842E61" w14:textId="77777777" w:rsidR="00E81ED6" w:rsidRPr="00820E61" w:rsidRDefault="00E81ED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Республиканский лингвистический конкурс «Вечный язык»- «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Eternal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Language</w:t>
            </w:r>
            <w:proofErr w:type="spellEnd"/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074" w:type="dxa"/>
          </w:tcPr>
          <w:p w14:paraId="73F3F51C" w14:textId="77777777" w:rsidR="00E81ED6" w:rsidRPr="00820E61" w:rsidRDefault="00E81ED6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2655" w:type="dxa"/>
          </w:tcPr>
          <w:p w14:paraId="710F2403" w14:textId="77777777" w:rsidR="00E81ED6" w:rsidRPr="00820E61" w:rsidRDefault="00E81ED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методист УО; руководитель ММО/ учителя иностранных языков</w:t>
            </w:r>
          </w:p>
        </w:tc>
      </w:tr>
      <w:tr w:rsidR="00820E61" w:rsidRPr="00820E61" w14:paraId="3395EC81" w14:textId="77777777" w:rsidTr="007D7B86">
        <w:tc>
          <w:tcPr>
            <w:tcW w:w="769" w:type="dxa"/>
          </w:tcPr>
          <w:p w14:paraId="751E4702" w14:textId="77777777" w:rsidR="006C7ADA" w:rsidRPr="00820E61" w:rsidRDefault="006C7ADA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D76075A" w14:textId="77777777" w:rsidR="006C7ADA" w:rsidRPr="00820E61" w:rsidRDefault="006C7ADA" w:rsidP="00820E61">
            <w:pPr>
              <w:suppressLineNumbers/>
              <w:suppressAutoHyphens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Заседание ММО учителей иностранных языков</w:t>
            </w:r>
          </w:p>
          <w:p w14:paraId="259719F4" w14:textId="7404DB16" w:rsidR="006C7ADA" w:rsidRPr="00820E61" w:rsidRDefault="006C7ADA" w:rsidP="00820E61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«Формы организации проектной и познавательно-исследовательской деятельности по иностранному языку в урочной и внеурочной деятельности»</w:t>
            </w:r>
          </w:p>
        </w:tc>
        <w:tc>
          <w:tcPr>
            <w:tcW w:w="1074" w:type="dxa"/>
          </w:tcPr>
          <w:p w14:paraId="30CB73CB" w14:textId="736A9597" w:rsidR="006C7ADA" w:rsidRPr="00820E61" w:rsidRDefault="006C7ADA" w:rsidP="00820E61">
            <w:pP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2655" w:type="dxa"/>
          </w:tcPr>
          <w:p w14:paraId="0825F789" w14:textId="1285422B" w:rsidR="006C7ADA" w:rsidRPr="00820E61" w:rsidRDefault="00B33A96" w:rsidP="00B33A96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МБОУ «СОШ №7», </w:t>
            </w:r>
            <w:r w:rsidR="006C7ADA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Осипова А.Н. ме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тодист УО,</w:t>
            </w:r>
            <w:r w:rsidR="006C7ADA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Сафиулли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на Г.А.</w:t>
            </w:r>
            <w:r w:rsidR="006C7ADA"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руководитель ММО учителей иностранных языков</w:t>
            </w:r>
          </w:p>
        </w:tc>
      </w:tr>
      <w:tr w:rsidR="00820E61" w:rsidRPr="00820E61" w14:paraId="313EE99E" w14:textId="77777777" w:rsidTr="00F0640C">
        <w:trPr>
          <w:trHeight w:val="483"/>
        </w:trPr>
        <w:tc>
          <w:tcPr>
            <w:tcW w:w="769" w:type="dxa"/>
          </w:tcPr>
          <w:p w14:paraId="56BB0CCC" w14:textId="77777777" w:rsidR="00FD76F2" w:rsidRPr="00820E61" w:rsidRDefault="00FD76F2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60E6E4DE" w14:textId="77777777" w:rsidR="00FD76F2" w:rsidRPr="00820E61" w:rsidRDefault="00FD76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итоговой аттестации выпускных классов. </w:t>
            </w:r>
            <w:r w:rsidRPr="00820E61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Проведение контрольных работ за год</w:t>
            </w:r>
          </w:p>
        </w:tc>
        <w:tc>
          <w:tcPr>
            <w:tcW w:w="1074" w:type="dxa"/>
          </w:tcPr>
          <w:p w14:paraId="14E71508" w14:textId="77777777" w:rsidR="00FD76F2" w:rsidRPr="00820E61" w:rsidRDefault="00FD76F2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655" w:type="dxa"/>
          </w:tcPr>
          <w:p w14:paraId="001E9B78" w14:textId="77777777" w:rsidR="00FD76F2" w:rsidRPr="00820E61" w:rsidRDefault="00F0640C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иностранного языка</w:t>
            </w:r>
          </w:p>
        </w:tc>
      </w:tr>
      <w:tr w:rsidR="00820E61" w:rsidRPr="00820E61" w14:paraId="3DAD3124" w14:textId="77777777" w:rsidTr="007D7B86">
        <w:tc>
          <w:tcPr>
            <w:tcW w:w="769" w:type="dxa"/>
          </w:tcPr>
          <w:p w14:paraId="55950D84" w14:textId="77777777" w:rsidR="00FD76F2" w:rsidRPr="00820E61" w:rsidRDefault="00FD76F2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234753E" w14:textId="3DBDF928" w:rsidR="00FD76F2" w:rsidRPr="00820E61" w:rsidRDefault="00FD76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Отчёты учителей по успеваемости  учащихся </w:t>
            </w:r>
            <w:r w:rsidR="00B33A96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прохождению учебных программ</w:t>
            </w:r>
          </w:p>
        </w:tc>
        <w:tc>
          <w:tcPr>
            <w:tcW w:w="1074" w:type="dxa"/>
          </w:tcPr>
          <w:p w14:paraId="4182A1C4" w14:textId="77777777" w:rsidR="00FD76F2" w:rsidRPr="00820E61" w:rsidRDefault="00FD76F2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655" w:type="dxa"/>
          </w:tcPr>
          <w:p w14:paraId="4B84B8AA" w14:textId="77777777" w:rsidR="00FD76F2" w:rsidRPr="00820E61" w:rsidRDefault="00F0640C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иностранного языка</w:t>
            </w:r>
          </w:p>
        </w:tc>
      </w:tr>
      <w:tr w:rsidR="00820E61" w:rsidRPr="00820E61" w14:paraId="726C8256" w14:textId="77777777" w:rsidTr="007D7B86">
        <w:tc>
          <w:tcPr>
            <w:tcW w:w="769" w:type="dxa"/>
          </w:tcPr>
          <w:p w14:paraId="74758AF5" w14:textId="77777777" w:rsidR="0070073B" w:rsidRPr="00820E61" w:rsidRDefault="0070073B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C60CC3E" w14:textId="0D6B5053" w:rsidR="0070073B" w:rsidRPr="00820E61" w:rsidRDefault="0070073B" w:rsidP="00820E61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ar-SA"/>
              </w:rPr>
            </w:pPr>
            <w:r w:rsidRPr="00820E61">
              <w:rPr>
                <w:rFonts w:eastAsia="Calibri"/>
              </w:rPr>
              <w:t>Анализ деятельности ШМО учителей иностранных языков по совершенствованию образования за 2022/2023 учебный год в условиях внедрения обновленных ФГОС: успеваемость, качество, ВПР, диагностические тестирования; аттестация учителей</w:t>
            </w:r>
          </w:p>
        </w:tc>
        <w:tc>
          <w:tcPr>
            <w:tcW w:w="1074" w:type="dxa"/>
          </w:tcPr>
          <w:p w14:paraId="08884E74" w14:textId="2D8C1DEF" w:rsidR="0070073B" w:rsidRPr="00820E61" w:rsidRDefault="006C7ADA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55" w:type="dxa"/>
          </w:tcPr>
          <w:p w14:paraId="70366924" w14:textId="24205E43" w:rsidR="0070073B" w:rsidRPr="00820E61" w:rsidRDefault="0070073B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иностранного языка Низамова Э.М.</w:t>
            </w:r>
            <w:r w:rsidRPr="00820E61">
              <w:rPr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иностранных языков</w:t>
            </w:r>
          </w:p>
        </w:tc>
      </w:tr>
      <w:tr w:rsidR="00820E61" w:rsidRPr="00820E61" w14:paraId="066546CF" w14:textId="77777777" w:rsidTr="007D7B86">
        <w:tc>
          <w:tcPr>
            <w:tcW w:w="769" w:type="dxa"/>
          </w:tcPr>
          <w:p w14:paraId="235710AC" w14:textId="77777777" w:rsidR="00E81ED6" w:rsidRPr="00820E61" w:rsidRDefault="00E81ED6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E276515" w14:textId="3C7D2427" w:rsidR="00E81ED6" w:rsidRPr="00820E61" w:rsidRDefault="0070073B" w:rsidP="00820E61">
            <w:pPr>
              <w:pStyle w:val="c5"/>
              <w:shd w:val="clear" w:color="auto" w:fill="FFFFFF"/>
              <w:spacing w:before="0" w:beforeAutospacing="0" w:after="0" w:afterAutospacing="0"/>
            </w:pPr>
            <w:r w:rsidRPr="00820E61">
              <w:rPr>
                <w:bCs/>
              </w:rPr>
              <w:t>Перспективы работы ШМО</w:t>
            </w:r>
            <w:r w:rsidR="00B33A96">
              <w:rPr>
                <w:bCs/>
              </w:rPr>
              <w:t xml:space="preserve"> на новый 2023/2024 учебный год</w:t>
            </w:r>
          </w:p>
        </w:tc>
        <w:tc>
          <w:tcPr>
            <w:tcW w:w="1074" w:type="dxa"/>
          </w:tcPr>
          <w:p w14:paraId="285DC53A" w14:textId="0DB7106E" w:rsidR="00E81ED6" w:rsidRPr="00820E61" w:rsidRDefault="0070073B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55" w:type="dxa"/>
          </w:tcPr>
          <w:p w14:paraId="3063F972" w14:textId="467CEAB5" w:rsidR="00E81ED6" w:rsidRPr="00820E61" w:rsidRDefault="0070073B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иностранного языка Низамова Э.М. учителя иностранных языков</w:t>
            </w:r>
          </w:p>
        </w:tc>
      </w:tr>
      <w:tr w:rsidR="00820E61" w:rsidRPr="00820E61" w14:paraId="4ACE4805" w14:textId="77777777" w:rsidTr="007D7B86">
        <w:tc>
          <w:tcPr>
            <w:tcW w:w="769" w:type="dxa"/>
          </w:tcPr>
          <w:p w14:paraId="469A005C" w14:textId="77777777" w:rsidR="0070073B" w:rsidRPr="00820E61" w:rsidRDefault="0070073B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D0CB685" w14:textId="18260480" w:rsidR="0070073B" w:rsidRPr="00820E61" w:rsidRDefault="0070073B" w:rsidP="00820E61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820E61">
              <w:rPr>
                <w:rFonts w:eastAsia="Calibri"/>
              </w:rPr>
              <w:t>Профессиональные дефициты и затруднения педагогов.</w:t>
            </w:r>
            <w:r w:rsidRPr="00820E61">
              <w:rPr>
                <w:rFonts w:ascii="Calibri" w:eastAsia="Calibri" w:hAnsi="Calibri"/>
                <w:bCs/>
              </w:rPr>
              <w:t xml:space="preserve"> </w:t>
            </w:r>
            <w:r w:rsidRPr="00820E61">
              <w:rPr>
                <w:bCs/>
              </w:rPr>
              <w:t>Творческие отчёты учителей-предметников; молодых специалистов</w:t>
            </w:r>
          </w:p>
        </w:tc>
        <w:tc>
          <w:tcPr>
            <w:tcW w:w="1074" w:type="dxa"/>
          </w:tcPr>
          <w:p w14:paraId="0BC2D1C7" w14:textId="449AE481" w:rsidR="0070073B" w:rsidRPr="00820E61" w:rsidRDefault="0070073B" w:rsidP="00820E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55" w:type="dxa"/>
          </w:tcPr>
          <w:p w14:paraId="4BF68161" w14:textId="053D0328" w:rsidR="0070073B" w:rsidRPr="00820E61" w:rsidRDefault="0070073B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иностранного языка Низамова Э.М. учителя иностранных языков</w:t>
            </w:r>
          </w:p>
        </w:tc>
      </w:tr>
      <w:tr w:rsidR="00820E61" w:rsidRPr="00820E61" w14:paraId="0A5F0FC9" w14:textId="77777777" w:rsidTr="007D7B86">
        <w:tc>
          <w:tcPr>
            <w:tcW w:w="769" w:type="dxa"/>
          </w:tcPr>
          <w:p w14:paraId="765A361B" w14:textId="77777777" w:rsidR="00FD76F2" w:rsidRPr="00820E61" w:rsidRDefault="00FD76F2" w:rsidP="00820E61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7DDAB1E0" w14:textId="7B6B072B" w:rsidR="00FD76F2" w:rsidRPr="00820E61" w:rsidRDefault="00FD76F2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заседание ММО учителей иностранного языка.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74" w:type="dxa"/>
          </w:tcPr>
          <w:p w14:paraId="49E6D92F" w14:textId="77777777" w:rsidR="00FD76F2" w:rsidRPr="00820E61" w:rsidRDefault="00FD76F2" w:rsidP="0082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655" w:type="dxa"/>
          </w:tcPr>
          <w:p w14:paraId="3826AED3" w14:textId="77777777" w:rsidR="00A02661" w:rsidRPr="00820E61" w:rsidRDefault="00A02661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«СОШ №7»</w:t>
            </w:r>
          </w:p>
          <w:p w14:paraId="3F0DAAD2" w14:textId="7563C908" w:rsidR="00FD76F2" w:rsidRPr="00820E61" w:rsidRDefault="00B33A96" w:rsidP="00820E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Сафиуллина Г.А.</w:t>
            </w:r>
            <w:r w:rsidR="00A02661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 ММО</w:t>
            </w:r>
            <w:r w:rsidR="00FC7235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, Осипова А.Н. методист УО</w:t>
            </w:r>
          </w:p>
        </w:tc>
      </w:tr>
    </w:tbl>
    <w:p w14:paraId="7BED4F28" w14:textId="77777777" w:rsidR="00B74225" w:rsidRPr="00820E61" w:rsidRDefault="00B74225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2BA20" w14:textId="77777777" w:rsidR="00A045B4" w:rsidRPr="00820E61" w:rsidRDefault="00A045B4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B314DF" w14:textId="77777777" w:rsidR="00CA317D" w:rsidRPr="00820E61" w:rsidRDefault="00CA317D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3496B6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E61">
        <w:rPr>
          <w:rFonts w:ascii="Times New Roman" w:eastAsia="Times New Roman" w:hAnsi="Times New Roman" w:cs="Times New Roman"/>
          <w:b/>
          <w:sz w:val="24"/>
          <w:szCs w:val="24"/>
        </w:rPr>
        <w:t>Учебно-воспитательная работа</w:t>
      </w:r>
    </w:p>
    <w:p w14:paraId="6986ACF1" w14:textId="77777777" w:rsidR="007D7B86" w:rsidRPr="00820E61" w:rsidRDefault="007D7B86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1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6176"/>
        <w:gridCol w:w="1384"/>
        <w:gridCol w:w="2081"/>
      </w:tblGrid>
      <w:tr w:rsidR="00820E61" w:rsidRPr="00820E61" w14:paraId="7AACCBFF" w14:textId="77777777" w:rsidTr="00A045B4">
        <w:trPr>
          <w:trHeight w:val="46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77CF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2D5E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620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F86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820E61" w:rsidRPr="00820E61" w14:paraId="4B0D399F" w14:textId="77777777" w:rsidTr="00A045B4">
        <w:trPr>
          <w:trHeight w:val="46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F444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ADA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Дню знаний.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5DB8" w14:textId="77777777" w:rsidR="004E5333" w:rsidRPr="00820E61" w:rsidRDefault="00B335D4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4079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Рук. М/О.</w:t>
            </w:r>
          </w:p>
        </w:tc>
      </w:tr>
      <w:tr w:rsidR="00820E61" w:rsidRPr="00820E61" w14:paraId="4D988C94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688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1D38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рабочих программ по предметам гуманитарного цикла.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B0B5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CE8A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Рук. М/О.</w:t>
            </w:r>
          </w:p>
        </w:tc>
      </w:tr>
      <w:tr w:rsidR="00820E61" w:rsidRPr="00820E61" w14:paraId="1FC337DA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AC3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523E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графика текущих зачетов.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E179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сентябрь, январь.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CDB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16389C72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85C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53CF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рабочих тетрадей учащихся.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037E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C3B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Рук. МО.</w:t>
            </w:r>
          </w:p>
        </w:tc>
      </w:tr>
      <w:tr w:rsidR="00820E61" w:rsidRPr="00820E61" w14:paraId="326ECAD7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82E8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A852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проведение конкурсов по, английскому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языкуврамках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предметной недели.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0172" w14:textId="77777777" w:rsidR="004E5333" w:rsidRPr="00820E61" w:rsidRDefault="00B335D4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39F9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569724E8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B96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0F65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Административные контрольные срезы по </w:t>
            </w:r>
            <w:r w:rsidR="00B335D4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английскому языку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70BC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840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820E61" w:rsidRPr="00820E61" w14:paraId="53B96418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AC7F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8AA1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списков учащихся для сдачи ГИА ( 9, 11 классы)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447E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4EF1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820E61" w:rsidRPr="00820E61" w14:paraId="23BF3B3D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FD1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94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ГИА в выпускных классах, итоговых работ в переводных классах..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CBFE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A225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820E61" w:rsidRPr="00820E61" w14:paraId="5B899779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5CF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0E4E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 к проведению  последнего звонка и выпускного вечера.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CD22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6280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Рук.МО</w:t>
            </w:r>
            <w:proofErr w:type="spellEnd"/>
          </w:p>
        </w:tc>
      </w:tr>
      <w:tr w:rsidR="00820E61" w:rsidRPr="00820E61" w14:paraId="1B353E1E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E808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440A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личных дел учащихся.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F1E6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DC39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 ведение </w:t>
            </w: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. документации.</w:t>
            </w:r>
          </w:p>
        </w:tc>
      </w:tr>
      <w:tr w:rsidR="00820E61" w:rsidRPr="00820E61" w14:paraId="6DC7CB5E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BC58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65B1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учащимися. Ведение дневников наблюдений.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1C7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705F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. за вед.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классной документации.</w:t>
            </w:r>
          </w:p>
        </w:tc>
      </w:tr>
      <w:tr w:rsidR="00820E61" w:rsidRPr="00820E61" w14:paraId="56348142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D3B4" w14:textId="77777777" w:rsidR="004E5333" w:rsidRPr="00820E61" w:rsidRDefault="004E5333" w:rsidP="00820E61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724A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контроль за посещаемостью занятий.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48D1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3BCA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. за вед.</w:t>
            </w:r>
            <w:r w:rsidR="00CA317D"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классной документации.</w:t>
            </w:r>
          </w:p>
        </w:tc>
      </w:tr>
      <w:tr w:rsidR="00820E61" w:rsidRPr="00820E61" w14:paraId="0609BD8C" w14:textId="77777777" w:rsidTr="000744BE">
        <w:tc>
          <w:tcPr>
            <w:tcW w:w="10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A8C1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учебно- методической работы.</w:t>
            </w:r>
          </w:p>
        </w:tc>
      </w:tr>
      <w:tr w:rsidR="00820E61" w:rsidRPr="00820E61" w14:paraId="280B9363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57A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CF65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кабинетов английского языка  к смотру.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44F5" w14:textId="77777777" w:rsidR="004E5333" w:rsidRPr="00820E61" w:rsidRDefault="00B335D4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6117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Зав. кабинетами.</w:t>
            </w:r>
          </w:p>
        </w:tc>
      </w:tr>
      <w:tr w:rsidR="00820E61" w:rsidRPr="00820E61" w14:paraId="57BB12F0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0352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5022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экзаменационного материала на стендах  «Готовься к экзамену, зачёту».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FF0B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28E7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6E0CF306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661E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5A1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накоплению дидактического материала.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6830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D8BF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3EF5B2F0" w14:textId="77777777" w:rsidTr="000744BE">
        <w:trPr>
          <w:trHeight w:val="207"/>
        </w:trPr>
        <w:tc>
          <w:tcPr>
            <w:tcW w:w="10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0CA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квалификации учителей.</w:t>
            </w:r>
          </w:p>
        </w:tc>
      </w:tr>
      <w:tr w:rsidR="00820E61" w:rsidRPr="00820E61" w14:paraId="5539C761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8657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B0B0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и обсуждение нормативных документов, стандартов образования, методических материалов по предмету преподавания.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3E28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65CA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5966BEE3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BBA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4F88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темой самообразования.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DCC9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F6B1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49930966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FB75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8E0C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и внедрение в практику преподавания педагогического опыта учителей.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345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6FC7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37A4EDAA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5B4F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A397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практику учителей интернет-ресурсов.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B30B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890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56C5D79F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67BA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23A8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методических материалов и их публикация в средствах массовой информации.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E31D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8568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7366CAFF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DDE0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E8E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уроков коллег с целью изучения их педагогического опыта и внедрения в практику преподавания.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38E4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течение года.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2FEF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  <w:tr w:rsidR="00820E61" w:rsidRPr="00820E61" w14:paraId="1168E8D0" w14:textId="77777777" w:rsidTr="00A04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9D69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99E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по теме самообразования.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8403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июнь.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4C2B" w14:textId="77777777" w:rsidR="004E5333" w:rsidRPr="00820E61" w:rsidRDefault="004E5333" w:rsidP="0082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E6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</w:tc>
      </w:tr>
    </w:tbl>
    <w:p w14:paraId="00B82937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11D88E" w14:textId="77777777" w:rsidR="004E5333" w:rsidRPr="00820E61" w:rsidRDefault="004E5333" w:rsidP="00820E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AD948F" w14:textId="42180141" w:rsidR="004E5333" w:rsidRPr="00820E61" w:rsidRDefault="007C7189" w:rsidP="00820E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E61">
        <w:rPr>
          <w:rFonts w:ascii="Times New Roman" w:eastAsia="Calibri" w:hAnsi="Times New Roman" w:cs="Times New Roman"/>
          <w:sz w:val="24"/>
          <w:szCs w:val="24"/>
        </w:rPr>
        <w:t>Руководитель ШМО учителей иностранн</w:t>
      </w:r>
      <w:r w:rsidR="00B33A96">
        <w:rPr>
          <w:rFonts w:ascii="Times New Roman" w:eastAsia="Calibri" w:hAnsi="Times New Roman" w:cs="Times New Roman"/>
          <w:sz w:val="24"/>
          <w:szCs w:val="24"/>
        </w:rPr>
        <w:t xml:space="preserve">ых </w:t>
      </w:r>
      <w:proofErr w:type="spellStart"/>
      <w:r w:rsidR="00B33A96">
        <w:rPr>
          <w:rFonts w:ascii="Times New Roman" w:eastAsia="Calibri" w:hAnsi="Times New Roman" w:cs="Times New Roman"/>
          <w:sz w:val="24"/>
          <w:szCs w:val="24"/>
        </w:rPr>
        <w:t>языков</w:t>
      </w:r>
      <w:r w:rsidR="00A045B4" w:rsidRPr="00820E61">
        <w:rPr>
          <w:rFonts w:ascii="Times New Roman" w:eastAsia="Calibri" w:hAnsi="Times New Roman" w:cs="Times New Roman"/>
          <w:sz w:val="24"/>
          <w:szCs w:val="24"/>
        </w:rPr>
        <w:t>____________Э.М</w:t>
      </w:r>
      <w:proofErr w:type="spellEnd"/>
      <w:r w:rsidR="00A045B4" w:rsidRPr="00820E61">
        <w:rPr>
          <w:rFonts w:ascii="Times New Roman" w:eastAsia="Calibri" w:hAnsi="Times New Roman" w:cs="Times New Roman"/>
          <w:sz w:val="24"/>
          <w:szCs w:val="24"/>
        </w:rPr>
        <w:t>. Низамов</w:t>
      </w:r>
      <w:r w:rsidR="00CA317D" w:rsidRPr="00820E61">
        <w:rPr>
          <w:rFonts w:ascii="Times New Roman" w:eastAsia="Calibri" w:hAnsi="Times New Roman" w:cs="Times New Roman"/>
          <w:sz w:val="24"/>
          <w:szCs w:val="24"/>
        </w:rPr>
        <w:t>а</w:t>
      </w:r>
    </w:p>
    <w:sectPr w:rsidR="004E5333" w:rsidRPr="00820E61" w:rsidSect="005D2A2C">
      <w:pgSz w:w="11906" w:h="16838"/>
      <w:pgMar w:top="567" w:right="567" w:bottom="567" w:left="1134" w:header="709" w:footer="709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0E4"/>
    <w:multiLevelType w:val="hybridMultilevel"/>
    <w:tmpl w:val="D50C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355AF"/>
    <w:multiLevelType w:val="hybridMultilevel"/>
    <w:tmpl w:val="D7346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C58B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45D7636"/>
    <w:multiLevelType w:val="hybridMultilevel"/>
    <w:tmpl w:val="6AEC6F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E5AB2"/>
    <w:multiLevelType w:val="hybridMultilevel"/>
    <w:tmpl w:val="2FF2A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C67B3"/>
    <w:multiLevelType w:val="hybridMultilevel"/>
    <w:tmpl w:val="07C8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D16FF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5902A0"/>
    <w:multiLevelType w:val="hybridMultilevel"/>
    <w:tmpl w:val="DBC25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34935"/>
    <w:multiLevelType w:val="hybridMultilevel"/>
    <w:tmpl w:val="F97828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EE7ED9"/>
    <w:multiLevelType w:val="multilevel"/>
    <w:tmpl w:val="48F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4B9028ED"/>
    <w:multiLevelType w:val="hybridMultilevel"/>
    <w:tmpl w:val="AB9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C4001"/>
    <w:multiLevelType w:val="hybridMultilevel"/>
    <w:tmpl w:val="41DC0110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184B7F"/>
    <w:multiLevelType w:val="hybridMultilevel"/>
    <w:tmpl w:val="1C348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F3B86"/>
    <w:multiLevelType w:val="hybridMultilevel"/>
    <w:tmpl w:val="83ACC3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22096A"/>
    <w:multiLevelType w:val="hybridMultilevel"/>
    <w:tmpl w:val="97F88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E5E92"/>
    <w:multiLevelType w:val="hybridMultilevel"/>
    <w:tmpl w:val="A9B06F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436C4"/>
    <w:multiLevelType w:val="hybridMultilevel"/>
    <w:tmpl w:val="8478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42DB9"/>
    <w:multiLevelType w:val="hybridMultilevel"/>
    <w:tmpl w:val="B1245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76E15"/>
    <w:multiLevelType w:val="multilevel"/>
    <w:tmpl w:val="E436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34275F"/>
    <w:multiLevelType w:val="hybridMultilevel"/>
    <w:tmpl w:val="3D30A66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78ED6D01"/>
    <w:multiLevelType w:val="hybridMultilevel"/>
    <w:tmpl w:val="3DA65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5"/>
  </w:num>
  <w:num w:numId="3">
    <w:abstractNumId w:val="0"/>
  </w:num>
  <w:num w:numId="4">
    <w:abstractNumId w:val="21"/>
  </w:num>
  <w:num w:numId="5">
    <w:abstractNumId w:val="18"/>
  </w:num>
  <w:num w:numId="6">
    <w:abstractNumId w:val="16"/>
  </w:num>
  <w:num w:numId="7">
    <w:abstractNumId w:val="3"/>
  </w:num>
  <w:num w:numId="8">
    <w:abstractNumId w:val="20"/>
  </w:num>
  <w:num w:numId="9">
    <w:abstractNumId w:val="10"/>
  </w:num>
  <w:num w:numId="10">
    <w:abstractNumId w:val="24"/>
  </w:num>
  <w:num w:numId="11">
    <w:abstractNumId w:val="6"/>
  </w:num>
  <w:num w:numId="12">
    <w:abstractNumId w:val="7"/>
  </w:num>
  <w:num w:numId="13">
    <w:abstractNumId w:val="2"/>
  </w:num>
  <w:num w:numId="14">
    <w:abstractNumId w:val="19"/>
  </w:num>
  <w:num w:numId="15">
    <w:abstractNumId w:val="17"/>
  </w:num>
  <w:num w:numId="16">
    <w:abstractNumId w:val="1"/>
  </w:num>
  <w:num w:numId="17">
    <w:abstractNumId w:val="23"/>
  </w:num>
  <w:num w:numId="18">
    <w:abstractNumId w:val="13"/>
  </w:num>
  <w:num w:numId="19">
    <w:abstractNumId w:val="4"/>
  </w:num>
  <w:num w:numId="20">
    <w:abstractNumId w:val="8"/>
  </w:num>
  <w:num w:numId="21">
    <w:abstractNumId w:val="26"/>
  </w:num>
  <w:num w:numId="22">
    <w:abstractNumId w:val="14"/>
  </w:num>
  <w:num w:numId="23">
    <w:abstractNumId w:val="5"/>
  </w:num>
  <w:num w:numId="24">
    <w:abstractNumId w:val="12"/>
  </w:num>
  <w:num w:numId="25">
    <w:abstractNumId w:val="22"/>
  </w:num>
  <w:num w:numId="26">
    <w:abstractNumId w:val="11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33"/>
    <w:rsid w:val="00000E2C"/>
    <w:rsid w:val="000014DC"/>
    <w:rsid w:val="000150B9"/>
    <w:rsid w:val="000263DF"/>
    <w:rsid w:val="00034ACE"/>
    <w:rsid w:val="00035E45"/>
    <w:rsid w:val="0004164E"/>
    <w:rsid w:val="00056287"/>
    <w:rsid w:val="00063CCB"/>
    <w:rsid w:val="00070992"/>
    <w:rsid w:val="000744BE"/>
    <w:rsid w:val="000A0AD1"/>
    <w:rsid w:val="000B0D06"/>
    <w:rsid w:val="000B6C0F"/>
    <w:rsid w:val="000B6DE3"/>
    <w:rsid w:val="000C31E8"/>
    <w:rsid w:val="000D2AE5"/>
    <w:rsid w:val="000D3974"/>
    <w:rsid w:val="000E2B6E"/>
    <w:rsid w:val="000E4575"/>
    <w:rsid w:val="000F2766"/>
    <w:rsid w:val="0010093F"/>
    <w:rsid w:val="00100F0F"/>
    <w:rsid w:val="001134C8"/>
    <w:rsid w:val="00114B77"/>
    <w:rsid w:val="001156C1"/>
    <w:rsid w:val="00121F30"/>
    <w:rsid w:val="00125F4A"/>
    <w:rsid w:val="0013393D"/>
    <w:rsid w:val="0013463D"/>
    <w:rsid w:val="0013506A"/>
    <w:rsid w:val="001373F9"/>
    <w:rsid w:val="00143F4F"/>
    <w:rsid w:val="001441D1"/>
    <w:rsid w:val="0015064B"/>
    <w:rsid w:val="00157E8F"/>
    <w:rsid w:val="0016439E"/>
    <w:rsid w:val="001826B1"/>
    <w:rsid w:val="00187EA6"/>
    <w:rsid w:val="001C44E3"/>
    <w:rsid w:val="001D6D0A"/>
    <w:rsid w:val="001E1C0D"/>
    <w:rsid w:val="001E3876"/>
    <w:rsid w:val="002015E8"/>
    <w:rsid w:val="00202C9C"/>
    <w:rsid w:val="002260D2"/>
    <w:rsid w:val="002343AF"/>
    <w:rsid w:val="00235903"/>
    <w:rsid w:val="00237D3A"/>
    <w:rsid w:val="00252E10"/>
    <w:rsid w:val="0025476D"/>
    <w:rsid w:val="00257075"/>
    <w:rsid w:val="00261F06"/>
    <w:rsid w:val="002643C1"/>
    <w:rsid w:val="0027053B"/>
    <w:rsid w:val="00286C88"/>
    <w:rsid w:val="002932BF"/>
    <w:rsid w:val="002B2FFE"/>
    <w:rsid w:val="002D5A07"/>
    <w:rsid w:val="002E3306"/>
    <w:rsid w:val="002E3E01"/>
    <w:rsid w:val="002F1B56"/>
    <w:rsid w:val="00314BED"/>
    <w:rsid w:val="00317587"/>
    <w:rsid w:val="00320909"/>
    <w:rsid w:val="00327830"/>
    <w:rsid w:val="00330E6C"/>
    <w:rsid w:val="0034003E"/>
    <w:rsid w:val="00342D9E"/>
    <w:rsid w:val="00356107"/>
    <w:rsid w:val="00367575"/>
    <w:rsid w:val="00385A7B"/>
    <w:rsid w:val="00386D30"/>
    <w:rsid w:val="00396EE2"/>
    <w:rsid w:val="003B7D6B"/>
    <w:rsid w:val="003C087C"/>
    <w:rsid w:val="003D1A1C"/>
    <w:rsid w:val="003E767D"/>
    <w:rsid w:val="003E7E46"/>
    <w:rsid w:val="003F28B8"/>
    <w:rsid w:val="00400AB3"/>
    <w:rsid w:val="00412F79"/>
    <w:rsid w:val="00417E14"/>
    <w:rsid w:val="00435BE5"/>
    <w:rsid w:val="00445EFF"/>
    <w:rsid w:val="004572DA"/>
    <w:rsid w:val="00473941"/>
    <w:rsid w:val="00474EDE"/>
    <w:rsid w:val="004816F6"/>
    <w:rsid w:val="00482A52"/>
    <w:rsid w:val="00493CAF"/>
    <w:rsid w:val="004A1AF1"/>
    <w:rsid w:val="004A267B"/>
    <w:rsid w:val="004D21E1"/>
    <w:rsid w:val="004D241B"/>
    <w:rsid w:val="004D6C1D"/>
    <w:rsid w:val="004E2CAE"/>
    <w:rsid w:val="004E5333"/>
    <w:rsid w:val="004E7856"/>
    <w:rsid w:val="004F2B0E"/>
    <w:rsid w:val="005143B7"/>
    <w:rsid w:val="0052047A"/>
    <w:rsid w:val="00526B4B"/>
    <w:rsid w:val="005274BF"/>
    <w:rsid w:val="00551B4C"/>
    <w:rsid w:val="005561A4"/>
    <w:rsid w:val="00570661"/>
    <w:rsid w:val="00572A67"/>
    <w:rsid w:val="00573621"/>
    <w:rsid w:val="00591CC3"/>
    <w:rsid w:val="00592B27"/>
    <w:rsid w:val="0059368A"/>
    <w:rsid w:val="00597DDA"/>
    <w:rsid w:val="005A7408"/>
    <w:rsid w:val="005A7DF8"/>
    <w:rsid w:val="005D2A2C"/>
    <w:rsid w:val="005F0C52"/>
    <w:rsid w:val="005F578D"/>
    <w:rsid w:val="00606C24"/>
    <w:rsid w:val="00630377"/>
    <w:rsid w:val="006356FD"/>
    <w:rsid w:val="006502F2"/>
    <w:rsid w:val="0065184A"/>
    <w:rsid w:val="0066254C"/>
    <w:rsid w:val="006677F5"/>
    <w:rsid w:val="00677CC6"/>
    <w:rsid w:val="00682F9F"/>
    <w:rsid w:val="00687372"/>
    <w:rsid w:val="006947C2"/>
    <w:rsid w:val="00696C8C"/>
    <w:rsid w:val="006B3FEA"/>
    <w:rsid w:val="006B4E5F"/>
    <w:rsid w:val="006C2DB7"/>
    <w:rsid w:val="006C4F36"/>
    <w:rsid w:val="006C7ADA"/>
    <w:rsid w:val="006E4A9F"/>
    <w:rsid w:val="006F200B"/>
    <w:rsid w:val="006F211F"/>
    <w:rsid w:val="006F3695"/>
    <w:rsid w:val="0070073B"/>
    <w:rsid w:val="00710B99"/>
    <w:rsid w:val="00713522"/>
    <w:rsid w:val="00726470"/>
    <w:rsid w:val="0074050A"/>
    <w:rsid w:val="0074244C"/>
    <w:rsid w:val="00743174"/>
    <w:rsid w:val="00745258"/>
    <w:rsid w:val="00746225"/>
    <w:rsid w:val="00750E59"/>
    <w:rsid w:val="007675E9"/>
    <w:rsid w:val="0077538B"/>
    <w:rsid w:val="0078549C"/>
    <w:rsid w:val="0079597F"/>
    <w:rsid w:val="007A5712"/>
    <w:rsid w:val="007B144A"/>
    <w:rsid w:val="007B534E"/>
    <w:rsid w:val="007C20CB"/>
    <w:rsid w:val="007C244A"/>
    <w:rsid w:val="007C6A69"/>
    <w:rsid w:val="007C7189"/>
    <w:rsid w:val="007C776A"/>
    <w:rsid w:val="007D43C9"/>
    <w:rsid w:val="007D67A7"/>
    <w:rsid w:val="007D6D05"/>
    <w:rsid w:val="007D7B86"/>
    <w:rsid w:val="007F283B"/>
    <w:rsid w:val="0081283F"/>
    <w:rsid w:val="00820E61"/>
    <w:rsid w:val="00833997"/>
    <w:rsid w:val="00837462"/>
    <w:rsid w:val="0083767F"/>
    <w:rsid w:val="008402AF"/>
    <w:rsid w:val="008403B2"/>
    <w:rsid w:val="008424C2"/>
    <w:rsid w:val="00842545"/>
    <w:rsid w:val="00845E9C"/>
    <w:rsid w:val="0085044D"/>
    <w:rsid w:val="0085444B"/>
    <w:rsid w:val="008605CE"/>
    <w:rsid w:val="008730DC"/>
    <w:rsid w:val="00876FFA"/>
    <w:rsid w:val="00882466"/>
    <w:rsid w:val="00884153"/>
    <w:rsid w:val="0088525E"/>
    <w:rsid w:val="008A0294"/>
    <w:rsid w:val="008B2D00"/>
    <w:rsid w:val="008C17EB"/>
    <w:rsid w:val="008C6237"/>
    <w:rsid w:val="008E6F56"/>
    <w:rsid w:val="008F57B7"/>
    <w:rsid w:val="00932BF5"/>
    <w:rsid w:val="00935ECC"/>
    <w:rsid w:val="00942CB1"/>
    <w:rsid w:val="00952DE6"/>
    <w:rsid w:val="00956064"/>
    <w:rsid w:val="00960DA1"/>
    <w:rsid w:val="00964164"/>
    <w:rsid w:val="009705A8"/>
    <w:rsid w:val="00972110"/>
    <w:rsid w:val="0097747A"/>
    <w:rsid w:val="00977AF2"/>
    <w:rsid w:val="009A62BA"/>
    <w:rsid w:val="009C209B"/>
    <w:rsid w:val="009D1B91"/>
    <w:rsid w:val="009F3F80"/>
    <w:rsid w:val="00A0032D"/>
    <w:rsid w:val="00A00F24"/>
    <w:rsid w:val="00A02661"/>
    <w:rsid w:val="00A045B4"/>
    <w:rsid w:val="00A11250"/>
    <w:rsid w:val="00A15580"/>
    <w:rsid w:val="00A23D3A"/>
    <w:rsid w:val="00A314A7"/>
    <w:rsid w:val="00A33FA6"/>
    <w:rsid w:val="00A74F0C"/>
    <w:rsid w:val="00A776FF"/>
    <w:rsid w:val="00A84DE2"/>
    <w:rsid w:val="00A973EF"/>
    <w:rsid w:val="00AA13AE"/>
    <w:rsid w:val="00AC7F80"/>
    <w:rsid w:val="00AD0D99"/>
    <w:rsid w:val="00AD5B93"/>
    <w:rsid w:val="00AD735B"/>
    <w:rsid w:val="00AF28DE"/>
    <w:rsid w:val="00AF3AF9"/>
    <w:rsid w:val="00B07800"/>
    <w:rsid w:val="00B335D4"/>
    <w:rsid w:val="00B33A96"/>
    <w:rsid w:val="00B359E6"/>
    <w:rsid w:val="00B37085"/>
    <w:rsid w:val="00B45F08"/>
    <w:rsid w:val="00B4702E"/>
    <w:rsid w:val="00B56224"/>
    <w:rsid w:val="00B65427"/>
    <w:rsid w:val="00B74225"/>
    <w:rsid w:val="00B74CC6"/>
    <w:rsid w:val="00B75786"/>
    <w:rsid w:val="00B80075"/>
    <w:rsid w:val="00B87390"/>
    <w:rsid w:val="00B924BC"/>
    <w:rsid w:val="00BC5534"/>
    <w:rsid w:val="00BD698F"/>
    <w:rsid w:val="00BD6E2C"/>
    <w:rsid w:val="00BD7188"/>
    <w:rsid w:val="00BE1327"/>
    <w:rsid w:val="00BF302C"/>
    <w:rsid w:val="00C0041D"/>
    <w:rsid w:val="00C01E12"/>
    <w:rsid w:val="00C04FB1"/>
    <w:rsid w:val="00C1211C"/>
    <w:rsid w:val="00C149A7"/>
    <w:rsid w:val="00C33613"/>
    <w:rsid w:val="00C35A5C"/>
    <w:rsid w:val="00C54B39"/>
    <w:rsid w:val="00C61636"/>
    <w:rsid w:val="00C61F69"/>
    <w:rsid w:val="00C63683"/>
    <w:rsid w:val="00C63A5C"/>
    <w:rsid w:val="00C917DF"/>
    <w:rsid w:val="00C93864"/>
    <w:rsid w:val="00C93915"/>
    <w:rsid w:val="00CA317D"/>
    <w:rsid w:val="00CA64C8"/>
    <w:rsid w:val="00CC17AD"/>
    <w:rsid w:val="00CC3648"/>
    <w:rsid w:val="00CD22BE"/>
    <w:rsid w:val="00CE3536"/>
    <w:rsid w:val="00CE37B8"/>
    <w:rsid w:val="00CE3DCA"/>
    <w:rsid w:val="00CE4C14"/>
    <w:rsid w:val="00CF2D9C"/>
    <w:rsid w:val="00D054FC"/>
    <w:rsid w:val="00D07467"/>
    <w:rsid w:val="00D1083A"/>
    <w:rsid w:val="00D1097C"/>
    <w:rsid w:val="00D2342E"/>
    <w:rsid w:val="00D250A1"/>
    <w:rsid w:val="00D305D1"/>
    <w:rsid w:val="00D337C6"/>
    <w:rsid w:val="00D47171"/>
    <w:rsid w:val="00DA7165"/>
    <w:rsid w:val="00DB4FD1"/>
    <w:rsid w:val="00DC4097"/>
    <w:rsid w:val="00DC7055"/>
    <w:rsid w:val="00DE4FF8"/>
    <w:rsid w:val="00DF6A76"/>
    <w:rsid w:val="00DF7250"/>
    <w:rsid w:val="00E275F8"/>
    <w:rsid w:val="00E31D12"/>
    <w:rsid w:val="00E359D8"/>
    <w:rsid w:val="00E62FC7"/>
    <w:rsid w:val="00E646D8"/>
    <w:rsid w:val="00E70DF2"/>
    <w:rsid w:val="00E80D72"/>
    <w:rsid w:val="00E81ED6"/>
    <w:rsid w:val="00EA0496"/>
    <w:rsid w:val="00EB0585"/>
    <w:rsid w:val="00EB116F"/>
    <w:rsid w:val="00EB4E13"/>
    <w:rsid w:val="00EC1806"/>
    <w:rsid w:val="00EC5D5C"/>
    <w:rsid w:val="00ED1452"/>
    <w:rsid w:val="00ED23C1"/>
    <w:rsid w:val="00EE6EC3"/>
    <w:rsid w:val="00EF25CA"/>
    <w:rsid w:val="00EF724D"/>
    <w:rsid w:val="00F007C6"/>
    <w:rsid w:val="00F0640C"/>
    <w:rsid w:val="00F25C1D"/>
    <w:rsid w:val="00F433DB"/>
    <w:rsid w:val="00F45CAA"/>
    <w:rsid w:val="00F4720B"/>
    <w:rsid w:val="00F742C6"/>
    <w:rsid w:val="00F77283"/>
    <w:rsid w:val="00F77CEE"/>
    <w:rsid w:val="00F8183E"/>
    <w:rsid w:val="00F8742A"/>
    <w:rsid w:val="00F95A6C"/>
    <w:rsid w:val="00FC68FF"/>
    <w:rsid w:val="00FC7235"/>
    <w:rsid w:val="00FD080A"/>
    <w:rsid w:val="00FD76F2"/>
    <w:rsid w:val="00FE18B0"/>
    <w:rsid w:val="00FE38FD"/>
    <w:rsid w:val="00FF1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D5B6"/>
  <w15:docId w15:val="{B0CBA3A7-7603-4BB8-8E27-D0254C5A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5333"/>
  </w:style>
  <w:style w:type="numbering" w:customStyle="1" w:styleId="11">
    <w:name w:val="Нет списка11"/>
    <w:next w:val="a2"/>
    <w:uiPriority w:val="99"/>
    <w:semiHidden/>
    <w:unhideWhenUsed/>
    <w:rsid w:val="004E5333"/>
  </w:style>
  <w:style w:type="paragraph" w:styleId="a3">
    <w:name w:val="List Paragraph"/>
    <w:basedOn w:val="a"/>
    <w:uiPriority w:val="34"/>
    <w:qFormat/>
    <w:rsid w:val="004E5333"/>
    <w:pPr>
      <w:ind w:left="720"/>
      <w:contextualSpacing/>
    </w:pPr>
  </w:style>
  <w:style w:type="table" w:styleId="a4">
    <w:name w:val="Table Grid"/>
    <w:basedOn w:val="a1"/>
    <w:uiPriority w:val="59"/>
    <w:rsid w:val="004E5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rsid w:val="004E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E5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E5333"/>
  </w:style>
  <w:style w:type="paragraph" w:styleId="a6">
    <w:name w:val="No Spacing"/>
    <w:uiPriority w:val="1"/>
    <w:qFormat/>
    <w:rsid w:val="004E5333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5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54FC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20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932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795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79597F"/>
  </w:style>
  <w:style w:type="paragraph" w:customStyle="1" w:styleId="c8">
    <w:name w:val="c8"/>
    <w:basedOn w:val="a"/>
    <w:rsid w:val="00795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795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E1C0D"/>
  </w:style>
  <w:style w:type="character" w:customStyle="1" w:styleId="c0">
    <w:name w:val="c0"/>
    <w:basedOn w:val="a0"/>
    <w:rsid w:val="003F28B8"/>
  </w:style>
  <w:style w:type="character" w:customStyle="1" w:styleId="c20">
    <w:name w:val="c20"/>
    <w:basedOn w:val="a0"/>
    <w:rsid w:val="00743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5CE7B-CC9D-475E-9691-D90855CB4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6376</Words>
  <Characters>36347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Айдар</cp:lastModifiedBy>
  <cp:revision>2</cp:revision>
  <cp:lastPrinted>2021-06-08T19:10:00Z</cp:lastPrinted>
  <dcterms:created xsi:type="dcterms:W3CDTF">2022-11-07T15:07:00Z</dcterms:created>
  <dcterms:modified xsi:type="dcterms:W3CDTF">2022-11-07T15:07:00Z</dcterms:modified>
</cp:coreProperties>
</file>